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27" w:rsidRPr="006B7383" w:rsidRDefault="00A94644" w:rsidP="006B7383">
      <w:pPr>
        <w:pStyle w:val="Titolo"/>
        <w:jc w:val="center"/>
        <w:rPr>
          <w:rFonts w:asciiTheme="minorHAnsi" w:eastAsiaTheme="minorEastAsia" w:hAnsiTheme="minorHAnsi"/>
          <w:b/>
          <w:smallCaps w:val="0"/>
          <w:color w:val="auto"/>
          <w:spacing w:val="0"/>
          <w:sz w:val="32"/>
          <w:szCs w:val="32"/>
          <w:u w:val="single"/>
        </w:rPr>
      </w:pPr>
      <w:sdt>
        <w:sdtPr>
          <w:rPr>
            <w:rFonts w:asciiTheme="minorHAnsi" w:eastAsiaTheme="minorEastAsia" w:hAnsiTheme="minorHAnsi"/>
            <w:b/>
            <w:smallCaps w:val="0"/>
            <w:color w:val="auto"/>
            <w:spacing w:val="0"/>
            <w:sz w:val="32"/>
            <w:szCs w:val="32"/>
            <w:u w:val="single"/>
          </w:rPr>
          <w:id w:val="221498486"/>
          <w:placeholder>
            <w:docPart w:val="DD76399090EA427BBB74557F2CD5A17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D298C">
            <w:rPr>
              <w:rFonts w:asciiTheme="minorHAnsi" w:eastAsiaTheme="minorEastAsia" w:hAnsiTheme="minorHAnsi"/>
              <w:b/>
              <w:smallCaps w:val="0"/>
              <w:color w:val="auto"/>
              <w:spacing w:val="0"/>
              <w:sz w:val="32"/>
              <w:szCs w:val="32"/>
              <w:u w:val="single"/>
            </w:rPr>
            <w:t>BIOGRAFIA FORMATIVA dello STUDENTE</w:t>
          </w:r>
        </w:sdtContent>
      </w:sdt>
      <w:r w:rsidRPr="00A94644">
        <w:rPr>
          <w:noProof/>
          <w:szCs w:val="52"/>
        </w:rPr>
        <w:pict>
          <v:group id="Gruppo 62" o:spid="_x0000_s1026" style="position:absolute;left:0;text-align:left;margin-left:0;margin-top:10in;width:43.2pt;height:43.2pt;z-index:25164697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+1rHgQAACsLAAAOAAAAZHJzL2Uyb0RvYy54bWzUVttu4zYQfS/QfyD4rliy7kKURWJbaYG0&#10;u2ha9JmWqAtKiSpJR06L/nuHpC07Tnax2F0UqB9kDi/DM2dmjnT9bt8z9ESF7PiQY+/KxYgOJa+6&#10;ocnxb78WToKRVGSoCOMDzfEzlfjdzfffXU9jRpe85ayiAoGTQWbTmONWqTFbLGTZ0p7IKz7SARZr&#10;LnqiwBTNohJkAu89WyxdN1pMXFSj4CWVEmbXdhHfGP91TUv1vq4lVYjlGLAp8xTmudXPxc01yRpB&#10;xrYrDzDIF6DoSTfApbOrNVEE7UT3ylXflYJLXqurkvcLXtddSU0MEI3nXkRzL/huNLE02dSMM01A&#10;7QVPX+y2/Pnpg0BdleNoidFAesjRvdiNI0cwAexMY5PBpnsxPo4fhA0Rhg+8/EPC8uJyXduN3Yy2&#10;00+8Aodkp7hhZ1+LXruAuNHeJOF5TgLdK1TCZBgkUQCpKmHpMDZJKlvIpD7luVHoYwTLXhClsU1h&#10;2W4O5+G0PawHGiHJ7LUG6gGajgsKTp44lV/H6WNLRmpSJTVdR04Bp+X0/RNhKPIto2bLkU5puUQD&#10;X7VkaOitEHxqKakAkWcC0FDBpz2gDQmZeJtcVLNu/EEfPKPZc5MICDWEJWliCTvSvQQGDde+a9DN&#10;dJFsFFLdU94jPcgxZeBb6iBJRp4epLLkHnfpaclZVxUdY8YQzXbFBILIc1xsksg3uYILXmxjA5py&#10;7Ceeq5Pej1CK1ZaZW17sk5/nDlpmqEzBaA43h7EiHbNjuJ4NGh416mDDAGuvYGjmoY5M5/59W4Ru&#10;HPiJE8eh7wT+xnXukmLl3K68KIo3d6u7jfePBuoFWdtVFR02xqc8CokXfF5RHSTNSsAsJTNAjYrv&#10;FBWPbTWhqtPJCMI49TAYoGW+HydhGmFEWAMiXCqBkeDq9061pix1i2kfLxj0imXhFzaZbGyJTVPo&#10;wu/QNYftpoPm6411hmzxKni7Yw9cAtVHWqH3bNnaxtvy6hlKGEAaEYD3BwxaLv7CaAItzrH8c0cE&#10;xYj9OEAbpF6gFUEZAyJfgiHOV7bnK2QowVWOFRBihitlBX83iq5p4SbbHQO/BV2qO1PHGp9FBbi1&#10;AdrwH4lEPIvEL/C6AglgFFnp0jjmxof8fUulMEX1CUE96sNH5fSVPghAb+vpbXEYuFYG05q2A+eJ&#10;U0++0YWpm26STRI4wTLaOIG7Xju3xSpwosKLw7W/Xq3WF12or/k2LfgJASr079gpJ9k76werg7YJ&#10;NNuaUSssqbcM3Ltl6hRREjtBEYROGruJ43rpXRq5QRqsi5fC8tAN9OtD0kKbhsvQqsEJ9IU0aA04&#10;qcD5tr4DFUKs63OczJtI9jGlnXVRwz/qwfHfyO3/VBfMpwR8kZlYDl+P+pPv3Ibx+Tfuzb8A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DTL7WseBAAAKwsAAA4AAAAAAAAAAAAAAAAALgIAAGRycy9lMm9Eb2MueG1sUEsBAi0A&#10;FAAGAAgAAAAhAJD8SdLcAAAACQEAAA8AAAAAAAAAAAAAAAAAeAYAAGRycy9kb3ducmV2LnhtbFBL&#10;BQYAAAAABAAEAPMAAACBBwAAAAA=&#10;">
            <v:oval id="Oval 6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t98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wH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07ff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6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MyM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Y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BjMj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59" o:spid="_x0000_s1086" style="position:absolute;left:0;text-align:left;margin-left:0;margin-top:10in;width:43.2pt;height:43.2pt;z-index:25164800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ZxHwQAACsLAAAOAAAAZHJzL2Uyb0RvYy54bWzUVttu4zYQfS/QfyD4rliyLpaEKAvHttIC&#10;aXfRtOgzLVEXlBJVko6cFv33Dkn5muxisbsoUD/IHF6GZ87MHOn23b5j6JkK2fI+w96NixHtC162&#10;fZ3h337NnRgjqUhfEsZ7muEXKvG7u++/ux2HlM55w1lJBQInvUzHIcONUkM6m8mioR2RN3ygPSxW&#10;XHREgSnqWSnICN47Npu7bjQbuSgHwQsqJcyu7SK+M/6rihbqfVVJqhDLMGBT5inMc6ufs7tbktaC&#10;DE1bTDDIF6DoSNvDpUdXa6II2on2lauuLQSXvFI3Be9mvKragpoYIBrPvYrmQfDdYGKp07EejjQB&#10;tVc8fbHb4ufnDwK1ZYbDBKOedJCjB7EbBo5gAtgZhzqFTQ9ieBo+CBsiDB958YeE5dn1urZruxlt&#10;x594CQ7JTnHDzr4SnXYBcaO9ScLLMQl0r1ABk2EQRwGkqoClaWySVDSQSX3Kc6PQxwiWvSBKFjaF&#10;RbOZzsNpe1gPNEKS2msN1AmajgsKTp44lV/H6VNDBmpSJTVdE6cRxGE5ff9MGALTMGq2HOiUlkvU&#10;81VD+pouheBjQ0kJiDwTgIYKPu0BbUjIxNvkooq1ww/64BnNnhtrIIawOIktYQe658Cg4dp3/Qu6&#10;SDoIqR4o75AeZJgy8C11kCQlz49SWXIPu/S05Kwt85YxY4h6u2ICQeQZzjdx5JtcQT4utrEejRn2&#10;Y8/VSe8GKMVyy8wtF/vk57mDlulLUzCaw800VqRldgzXs17Do0YdbBhg7RUMzTzUkencv5d56C4C&#10;P3YWi9B3An/jOvdxvnKWKy+KFpv71f3G+0cD9YK0acuS9hvjUx6ExAs+r6gmSbMScJSSI0CNiu8U&#10;FU9NOaKy1ckIwkXiYTBAy3x/EYdJhBFhNYhwoQRGgqvfW9WYstQtpn1cMOjl89zPbTLZ0BCbptCF&#10;31QG03bTQcfrjXWGbPYqeLtjD1wC1Qdaofds2drG2/LyBUoYQBoRgPcHDBou/sJoBC3OsPxzRwTF&#10;iP3YQxskXqAVQRkDIp+DIc5XtucrpC/AVYYVEGKGK2UFfzeItm7gJtsdPV+CLlWtqWONz6IC3NoA&#10;bfivRALyaEXiF3hdgQQwiiLT+RrHsfEhf99SKUxRfUJQD/rwUTl9pQ8C0Nt6elsceq6VwbSm7cDj&#10;xKkn3+jCxE028SYOnGAebZzAXa+dZb4KnCj3FuHaX69W66su1Nd8mxb8hADl+nfolJPsnfWD1UHb&#10;BJptzagVlsSbB+79PHHyKF44QR6ETrJwY8f1kvskcoMkWOeXwvLY9vTrQ9JCm4Tz0KrBCfSVNGgN&#10;OKnA+bauBRVCrO0yHB83kfRjSnvURQ3/oAeHfyO3/1NdMJ8S8EVmYpm+HvUn37kN4/Nv3Lt/AQ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BaosZxHwQAACsLAAAOAAAAAAAAAAAAAAAAAC4CAABkcnMvZTJvRG9jLnhtbFBLAQIt&#10;ABQABgAIAAAAIQCQ/EnS3AAAAAkBAAAPAAAAAAAAAAAAAAAAAHkGAABkcnMvZG93bnJldi54bWxQ&#10;SwUGAAAAAAQABADzAAAAggcAAAAA&#10;">
            <v:oval id="Oval 60" o:spid="_x0000_s1088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zgMAA&#10;AADbAAAADwAAAGRycy9kb3ducmV2LnhtbERPy2oCMRTdC/2HcAvuNGNBkalRimKRQouvisvL5DqZ&#10;OrkZkqjTvzcLweXhvCez1tbiSj5UjhUM+hkI4sLpiksF+92yNwYRIrLG2jEp+KcAs+lLZ4K5djfe&#10;0HUbS5FCOOSowMTY5FKGwpDF0HcNceJOzluMCfpSao+3FG5r+ZZlI2mx4tRgsKG5oeK8vVgFevHJ&#10;669j8D/6hMNvs1/+/R5qpbqv7cc7iEhtfIof7pVWMErr05f0A+T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ZzgMAAAADbAAAADwAAAAAAAAAAAAAAAACYAgAAZHJzL2Rvd25y&#10;ZXYueG1sUEsFBgAAAAAEAAQA9QAAAIUDAAAAAA==&#10;" fillcolor="#fe8637" strokecolor="#fe8637" strokeweight="3pt">
              <v:stroke linestyle="thinThin"/>
              <v:shadow color="#1f2f3f" opacity=".5" offset=",3pt"/>
            </v:oval>
            <v:rect id="Rectangle 61" o:spid="_x0000_s1087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h+cQA&#10;AADbAAAADwAAAGRycy9kb3ducmV2LnhtbESPQWuDQBSE74X8h+UFcinNmhxCMdmEIoRIKYRq4vnh&#10;vqrUfavuVu2/7xYKPQ4z8w1zOM2mFSMNrrGsYLOOQBCXVjdcKbjl56dnEM4ja2wtk4JvcnA6Lh4O&#10;GGs78TuNma9EgLCLUUHtfRdL6cqaDLq17YiD92EHgz7IoZJ6wCnATSu3UbSTBhsOCzV2lNRUfmZf&#10;RsFUXscif7vI62ORWu7TPsnur0qtlvPLHoSn2f+H/9qpVrDbwO+X8AP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GIfn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56" o:spid="_x0000_s1083" style="position:absolute;left:0;text-align:left;margin-left:0;margin-top:10in;width:43.2pt;height:43.2pt;z-index:25164902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EwGAQAACsLAAAOAAAAZHJzL2Uyb0RvYy54bWzUVttu4zYQfS/QfyD4rliy7kKURWJbaYG0&#10;u2ha9JmWqAtKiSpJR06L/nuHpOXYTnax2G0L1A8yh5fhmTMzR7p+t+8ZeqJCdnzIsXflYkSHklfd&#10;0OT4l58LJ8FIKjJUhPGB5viZSvzu5ttvrqcxo0veclZRgcDJILNpzHGr1JgtFrJsaU/kFR/pAIs1&#10;Fz1RYIpmUQkygfeeLZauGy0mLqpR8JJKCbNru4hvjP+6pqV6X9eSKsRyDNiUeQrz3Orn4uaaZI0g&#10;Y9uVBxjkC1D0pBvg0qOrNVEE7UT3ylXflYJLXqurkvcLXtddSU0MEI3nXkRzL/huNLE02dSMR5qA&#10;2guevtht+ePTB4G6KsdhhNFAesjRvdiNI0cwAexMY5PBpnsxPo4fhA0Rhg+8/E3C8uJyXduN3Yy2&#10;0w+8Aodkp7hhZ1+LXruAuNHeJOH5mAS6V6iEyTBIogBSVcLSYWySVLaQSX3Kc6PQxwiWvSBKY5vC&#10;st0czsNpe1gPNEKS2WsN1AM0HRcUnHzhVH4dp48tGalJldR0zZzGM6fvnwhDoQGrb4YtM53ScokG&#10;vmrJ0NBbIfjUUlIBIs8EcHZAGxIy8Ta5qGbd+J0+eEKz5yYREGoIS9LEEjbTvQQGDde+65/RRbJR&#10;SHVPeY/0IMeUgW+pgyQZeXqQypI779LTkrOuKjrGjCGa7YoJBJHnuNgkkW/Ch3ycbWMDmnLsJ56r&#10;k96PUIrVlplbzvbJz3MHLTNUpmA0h5vDWJGO2TFczwYNjxp1sGGAtVcwNPNQR6Zz/7wtQjcO/MSJ&#10;49B3An/jOndJsXJuV14UxZu71d3G+0sD9YKs7aqKDhvjU85C4gWfV1QHSbMScJSSI0CNiu8UFY9t&#10;NaGq08kIwjj1MBigZb4fJ2EK7UtYAyJcKoGR4OrXTrWmLHWLaR9nDHrFsvALm0w2tsSmKXThdyiD&#10;w3bTQcfrjXWCbPEqeLtjD1wC1TOt0Hu2bG3jbXn1DCUMII0IwPsDBi0Xf2A0gRbnWP6+I4JixL4f&#10;oA1SL9CKoIwBkS/BEKcr29MVMpTgKscKCDHDlbKCvxtF17Rwk+2Ogd+CLtWdqWONz6IC3NoAbfiv&#10;RAJekVZ4f4LXFUgAoyg0Xapx/FtKYYrqE4I668NH5fSVPghAb+vpbXEYuFYG05q2A48TLz35Rhem&#10;brpJNkngBMto4wTueu3cFqvAiQovDtf+erVaX3ShvuafacFPCFChf3OnvMjeST9YHbRNoNnWjFph&#10;Sb1l4N4tU6eIktgJiiB00thNHNdL79LIDdJgXZwLy0M30K8PSQttGi5DqwYvoC+kQWvAiwqcbus7&#10;UCHEuj7HyXETyT6mtEdd1PBnPZj/jdz+T3XBfErAF5mJ5fD1qD/5Tm0Yn37j3vwN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A51YTAYBAAAKwsAAA4AAAAAAAAAAAAAAAAALgIAAGRycy9lMm9Eb2MueG1sUEsBAi0AFAAGAAgA&#10;AAAhAJD8SdLcAAAACQEAAA8AAAAAAAAAAAAAAAAAcgYAAGRycy9kb3ducmV2LnhtbFBLBQYAAAAA&#10;BAAEAPMAAAB7BwAAAAA=&#10;">
            <v:oval id="Oval 57" o:spid="_x0000_s1085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hScQA&#10;AADbAAAADwAAAGRycy9kb3ducmV2LnhtbESP3WoCMRSE7wu+QzhC7zRrwR+2RhGLpQgtam3x8rA5&#10;blY3J0uS6vbtG0Ho5TAz3zDTeWtrcSEfKscKBv0MBHHhdMWlgv3nqjcBESKyxtoxKfilAPNZ52GK&#10;uXZX3tJlF0uRIBxyVGBibHIpQ2HIYui7hjh5R+ctxiR9KbXHa4LbWj5l2UharDgtGGxoaag4736s&#10;Av3yypv1IfgPfcThu9mvTl/ftVKP3XbxDCJSG//D9/abVjAcw+1L+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IUn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58" o:spid="_x0000_s1084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2c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ELZwgAAANsAAAAPAAAAAAAAAAAAAAAAAJgCAABkcnMvZG93&#10;bnJldi54bWxQSwUGAAAAAAQABAD1AAAAhwMAAAAA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53" o:spid="_x0000_s1080" style="position:absolute;left:0;text-align:left;margin-left:0;margin-top:10in;width:43.2pt;height:43.2pt;z-index:25165004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HKGQQAACsLAAAOAAAAZHJzL2Uyb0RvYy54bWzUVttu4zYQfS/QfyD4rliyLpaEKAvflBZI&#10;u4umRZ9pibqglKiSdOS06L93SFqO7WQXi922QP0gc3gZnjkzc6Tbd4eOoScqZMv7DHs3Lka0L3jZ&#10;9nWGf/k5d2KMpCJ9SRjvaYafqcTv7r795nYcUjrnDWclFQic9DIdhww3Sg3pbCaLhnZE3vCB9rBY&#10;cdERBaaoZ6UgI3jv2GzuutFs5KIcBC+olDC7sYv4zvivKlqo91UlqUIsw4BNmacwz51+zu5uSVoL&#10;MjRtcYRBvgBFR9oeLj252hBF0F60r1x1bSG45JW6KXg341XVFtTEANF47lU094LvBxNLnY71cKIJ&#10;qL3i6YvdFj8+fRCoLTMc+hj1pIMc3Yv9MHAEE8DOONQpbLoXw+PwQdgQYfjAi98kLM+u17Vd281o&#10;N/7AS3BI9oobdg6V6LQLiBsdTBKeT0mgB4UKmAyDOAogVQUsHccmSUUDmdSnPDfSWGHZC6JkYVNY&#10;NNvjeThtD+uBRkhSe62BeoSm44KCky+cyq/j9LEhAzWpkpquiVOAYjl9/0QYCg0gfTNsmeiUlkvU&#10;83VD+pouheBjQ0kJiDwTwMUBbUjIxNvkooq1w3f64BnNnhtHQKghLE5iS9hE9xwYNFz7rsn3iS6S&#10;DkKqe8o7pAcZpgx8Sx0kScnTg1SW3GmXnpactWXeMmYMUe/WTCCIPMP5No58kyu44GIb69GYYT/2&#10;XJ30boBSLHfM3HKxT36eO2iZvjQFozncHseKtMyO4XrWa3jUqIMNA6yDgqGZhzoynfvnMg/dReDH&#10;zmIR+k7gb11nFedrZ7n2omixXa1XW+8vDdQL0qYtS9pvjU85CYkXfF5RHSXNSsBJSk4ANSq+V1Q8&#10;NuWIylYnIwgXiYfBAC3z/UUcJhFGhNUgwoUSGAmufm1VY8pSt5j2ccGgl89zP7fJZENDbJpCF37H&#10;rjluNx10ut5YZ8hmr4K3Ow7AJVA90Qq9Z8vWNt6Ol89QwgDSiAC8P2DQcPEHRiNocYbl73siKEbs&#10;+x7aIPECrQjKGBD5HAxxvrI7XyF9Aa4yrIAQM1wrK/j7QbR1AzfZ7uj5EnSpak0da3wWFeDWBmjD&#10;fyUS4SQSP8HrCiSAURSGOgkax7+lFKaoPiGokz58VE5f6YMA9Lae3haHnmtlMK1pO/A08dKTb3Rh&#10;4ibbeBsHTjCPtk7gbjbOMl8HTpR7i3Djb9brzVUX6mv+mRb8hADl+jd1yovsnfWD1UHbBJptzagV&#10;lsSbB+5qnjh5FC+cIA9CJ1m4seN6ySqJ3CAJNvmlsDy0Pf36kLTQJuE8tGrwAvpKGrQGvKjA+bau&#10;BRVCrO0yHJ82kfRjSnvSRQ1/0oPp38jt/1QXzKcEfJGZWI5fj/qT79yG8fk37t3fAAAA//8DAFBL&#10;AwQUAAYACAAAACEAkPxJ0twAAAAJAQAADwAAAGRycy9kb3ducmV2LnhtbExPQU7DMBC8I/EHa5G4&#10;IOpQQlSlcSpAjTgTIqHenHhxIuJ1FLtt+D3Lid5mZ0azM8VucaM44RwGTwoeVgkIpM6bgayC5qO6&#10;34AIUZPRoydU8IMBduX1VaFz48/0jqc6WsEhFHKtoI9xyqUMXY9Oh5WfkFj78rPTkc/ZSjPrM4e7&#10;Ua6TJJNOD8Qfej3ha4/dd310ClrXZbX9rPZ459sXe3hsmuptr9TtzfK8BRFxif9m+KvP1aHkTq0/&#10;kgliVMBDIrNpmjBifZOlIFpmntaMZFnIywXlLwAAAP//AwBQSwECLQAUAAYACAAAACEAtoM4kv4A&#10;AADhAQAAEwAAAAAAAAAAAAAAAAAAAAAAW0NvbnRlbnRfVHlwZXNdLnhtbFBLAQItABQABgAIAAAA&#10;IQA4/SH/1gAAAJQBAAALAAAAAAAAAAAAAAAAAC8BAABfcmVscy8ucmVsc1BLAQItABQABgAIAAAA&#10;IQDWk1HKGQQAACsLAAAOAAAAAAAAAAAAAAAAAC4CAABkcnMvZTJvRG9jLnhtbFBLAQItABQABgAI&#10;AAAAIQCQ/EnS3AAAAAkBAAAPAAAAAAAAAAAAAAAAAHMGAABkcnMvZG93bnJldi54bWxQSwUGAAAA&#10;AAQABADzAAAAfAcAAAAA&#10;">
            <v:oval id="Oval 54" o:spid="_x0000_s1082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/Ps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Nn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xvz7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55" o:spid="_x0000_s1081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tR8UA&#10;AADbAAAADwAAAGRycy9kb3ducmV2LnhtbESPQWvCQBSE7wX/w/KEXkrdWLB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e1HxQAAANsAAAAPAAAAAAAAAAAAAAAAAJgCAABkcnMv&#10;ZG93bnJldi54bWxQSwUGAAAAAAQABAD1AAAAigMAAAAA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50" o:spid="_x0000_s1077" style="position:absolute;left:0;text-align:left;margin-left:0;margin-top:10in;width:43.2pt;height:43.2pt;z-index:25165107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6AEgQAACsLAAAOAAAAZHJzL2Uyb0RvYy54bWzUVttu4zYQfS/QfyD4rlh3S0KUhW9KC6Td&#10;RdOiz7RESUQlUSXpyGnRf++QtBznsovFblugfpB5GQ7PnJk50vW7Y9+hByok40OOvSsXIzqUvGJD&#10;k+Nffi6cBCOpyFCRjg80x49U4nc3335zPY0Z9XnLu4oKBE4GmU1jjlulxmyxkGVLeyKv+EgH2Ky5&#10;6ImCqWgWlSATeO+7he+68WLiohoFL6mUsLq1m/jG+K9rWqr3dS2pQl2OAZsyT2Gee/1c3FyTrBFk&#10;bFl5gkG+AEVP2ACXnl1tiSLoINgrVz0rBZe8Vlcl7xe8rllJTQwQjee+iOZW8MNoYmmyqRnPNAG1&#10;L3j6Yrfljw8fBGJVjiOgZyA95OhWHMaRI1gAdqaxycDoVoz34wdhQ4ThHS9/k7C9eLmv5401Rvvp&#10;B16BQ3JQ3LBzrEWvXUDc6GiS8HhOAj0qVMJiFCZxCFhK2DqNTZLKFjKpT3luHAUYwbYXxunSprBs&#10;d6fzcNoe1gONkGT2WgP1BE3HBQUnnziVX8fpfUtGalIlNV0zp97M6fsH0qHIs4wak5lOablEA9+0&#10;ZGjoSgg+tZRUgMjYA+6LA3oiIRNvk4vqjo3f6YMXNHtuEgOhhrAkTSxhM90+MGi4DtzgGV0kG4VU&#10;t5T3SA9yTDvwLXWQJCMPd1JZcmcrvSx5x6qCdZ2ZiGa/6QSCyHNc7JI4MLmCfDwz6wY05ThIPFcn&#10;vR+hFKt9Z255Zic/zx20zFCZgtEc7k5jRVhnx3B9N2h41KiDDQNmRwVDsw51ZDr3z1URucswSJzl&#10;MgqcMNi5zjopNs5q48XxcrferHfeXxqoF2Ytqyo67IxPOQuJF35eUZ0kzUrAWUrOADUqflBU3LfV&#10;hCqmkxFGyxSKq2KgZUGwTKI0xoh0DYhwqQRGgqtfmWpNWeoW0z6eMegVfhEUNpnd2BKbpsiF36kM&#10;Tuamg87Xm9kFssWr4K3FEbgEqmdaTQ3rsrWNt+fVI5QwgDQiAO8PGLRc/IHRBFqcY/n7gQiKUff9&#10;AG2QeqFWBGUmELkPE3G5s7/cIUMJrnKsgBAz3Cgr+IdRsKaFm2x3DHwFulQzU8e6rSwqwH3Shv9K&#10;JPxZJH6C1xVIQEdR5P/bSmGK6hOCOuvDR+X0lT4IQG/r6W1xGLhWBtOatgPPC089+UYXpm66S3ZJ&#10;6IR+vHNCd7t1VsUmdOLCW0bbYLvZbF90ob7mn2nBTwhQoX9zpzzJ3kU/WB20TaDZ1oxaYUk9P3TX&#10;fuoUcbJ0wiKMnHTpJo7rpes0dsM03BbPheWODfTrQ9JCm0Z+ZNXgCfQLadAa8KQCl2Y9AxVCHetz&#10;nJyNSPYxpT3rooY/68H8b+T2f6oLANt8kZlYTl+P+pPvcg7jy2/cm78BAAD//wMAUEsDBBQABgAI&#10;AAAAIQCQ/EnS3AAAAAkBAAAPAAAAZHJzL2Rvd25yZXYueG1sTE9BTsMwELwj8Qdrkbgg6lBCVKVx&#10;KkCNOBMiod6ceHEi4nUUu234PcuJ3mZnRrMzxW5xozjhHAZPCh5WCQikzpuBrILmo7rfgAhRk9Gj&#10;J1TwgwF25fVVoXPjz/SOpzpawSEUcq2gj3HKpQxdj06HlZ+QWPvys9ORz9lKM+szh7tRrpMkk04P&#10;xB96PeFrj913fXQKWtdltf2s9njn2xd7eGya6m2v1O3N8rwFEXGJ/2b4q8/VoeROrT+SCWJUwEMi&#10;s2maMGJ9k6UgWmae1oxkWcjLBeUvAAAA//8DAFBLAQItABQABgAIAAAAIQC2gziS/gAAAOEBAAAT&#10;AAAAAAAAAAAAAAAAAAAAAABbQ29udGVudF9UeXBlc10ueG1sUEsBAi0AFAAGAAgAAAAhADj9If/W&#10;AAAAlAEAAAsAAAAAAAAAAAAAAAAALwEAAF9yZWxzLy5yZWxzUEsBAi0AFAAGAAgAAAAhAGDqroAS&#10;BAAAKwsAAA4AAAAAAAAAAAAAAAAALgIAAGRycy9lMm9Eb2MueG1sUEsBAi0AFAAGAAgAAAAhAJD8&#10;SdLcAAAACQEAAA8AAAAAAAAAAAAAAAAAbAYAAGRycy9kb3ducmV2LnhtbFBLBQYAAAAABAAEAPMA&#10;AAB1BwAAAAA=&#10;">
            <v:oval id="Oval 51" o:spid="_x0000_s1079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cpsQA&#10;AADbAAAADwAAAGRycy9kb3ducmV2LnhtbESPQWsCMRSE7wX/Q3hCbzWrYJGtUUSxlEKLrrb0+Ng8&#10;N6ublyVJdfvvG0HwOMzMN8x03tlGnMmH2rGC4SADQVw6XXOlYL9bP01AhIissXFMCv4owHzWe5hi&#10;rt2Ft3QuYiUShEOOCkyMbS5lKA1ZDAPXEifv4LzFmKSvpPZ4SXDbyFGWPUuLNacFgy0tDZWn4tcq&#10;0KtX3rz/BP+pDzj+MPv18eu7Ueqx3y1eQETq4j18a79pBeMhXL+k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HKb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52" o:spid="_x0000_s107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1M8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4dTP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47" o:spid="_x0000_s1074" style="position:absolute;left:0;text-align:left;margin-left:0;margin-top:10in;width:43.2pt;height:43.2pt;z-index:25165209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O6GwQAACsLAAAOAAAAZHJzL2Uyb0RvYy54bWzUVttu4zYQfS/QfyD4rliyKFkSoiwS20oL&#10;pN3FZos+0xJ1QSlRJenIadF/75CUHSfZXSx22wL1g8zLcHjmzMyRLt8ceo4emFSdGHIcXPgYsaEU&#10;VTc0Of7lQ+ElGClNh4pyMbAcPzKF31x9/93lNGZsKVrBKyYROBlUNo05brUes8VClS3rqboQIxtg&#10;sxaypxqmsllUkk7gveeLpe/Hi0nIapSiZErB6sZt4ivrv65Zqd/WtWIa8RwDNm2f0j535rm4uqRZ&#10;I+nYduUMg34Fip52A1x6crWhmqK97F656rtSCiVqfVGKfiHquiuZjQGiCfwX0dxKsR9tLE02NeOJ&#10;JqD2BU9f7bb8+eGdRF2VY7LCaKA95OhW7sdRIFgAdqaxycDoVo734zvpQoThnSh/U7C9eLlv5o0z&#10;RrvpJ1GBQ7rXwrJzqGVvXEDc6GCT8HhKAjtoVMJiRJKYQKpK2JrHNkllC5k0pwI/jkKMYDsgcWpB&#10;0qxst/N5OO0Om4FBSDN3rYU6QzNxQcGpJ07Vt3F639KR2VQpQ9eRU6h+x+nbB8oRSRyj1uRIp3Jc&#10;okGsWzo07FpKMbWMVoAosAEYqODTHTATBZn4OLmo5t34gzl4RnPgJzEQaglLUouBZke6l8Cg5Tr0&#10;w2d00WyUSt8y0SMzyDHj4FuZIGlGH+6UduQercyyEryrio5zO5HNbs0lgshzXGyTOLS5gnw8M+MD&#10;mnIcJoFvkt6PUIrVjttbntmpL3MHLTNUtmAMh9t5rGnH3Riu54OBx6w6uDAsHTC061BHtnP/vC4i&#10;f0XCxFutotAj4db3bpJi7V2vgzhebW/WN9vgLwM0IFnbVRUbttanOgpJQL6sqGZJcxJwkpITQINK&#10;7DWT9201oaozySDRKg0wTEDLwnCVRGmMEeUNiHCpJUZS6F873dqyNC1mfDxjMCiWRVi4ZPKxpS5N&#10;kQ+/uQxmc9tBp+vt7AzZ4lXwzuIAXALVUGWWVug9V7au8XaieoQSBpBWBOD9AYNWyD8wmkCLc6x+&#10;31PJMOI/DtAGaUCMImg7gciXMJHnO7vzHTqU4CrHGgixw7V2gr8fZde0cJPrjkFcgy7Vna1jg8+h&#10;AtxmAtrwX4lEehSJ9/C6AgngDJH031YKW1SfEdSjPnxSTl/pgwT0rp4+Lg6DMMpgW9N14GnhqSfn&#10;cnHy5Low9dNtsk2IR5bx1iP+ZuNdF2vixUWwijbhZr3evOhCc80/04KfEaDC/I6d8iR7Z/3gdNA1&#10;gWHbMDqHFCyJf7NMvSJOVh4pSOSlKz/x/CC9SWOfpGRTPBeWu25g3x6SEdo0WkZODZ5Av5AGowFP&#10;KnBu1negQoh3fY6TkxHNPqW0J1008I96cPz/P+uC/ZSALzIby/z1aD75zucwPv/GvfobAAD//wMA&#10;UEsDBBQABgAIAAAAIQCQ/EnS3AAAAAkBAAAPAAAAZHJzL2Rvd25yZXYueG1sTE9BTsMwELwj8Qdr&#10;kbgg6lBCVKVxKkCNOBMiod6ceHEi4nUUu234PcuJ3mZnRrMzxW5xozjhHAZPCh5WCQikzpuBrILm&#10;o7rfgAhRk9GjJ1TwgwF25fVVoXPjz/SOpzpawSEUcq2gj3HKpQxdj06HlZ+QWPvys9ORz9lKM+sz&#10;h7tRrpMkk04PxB96PeFrj913fXQKWtdltf2s9njn2xd7eGya6m2v1O3N8rwFEXGJ/2b4q8/VoeRO&#10;rT+SCWJUwEMis2maMGJ9k6UgWmae1oxkWcjLBeUvAAAA//8DAFBLAQItABQABgAIAAAAIQC2gziS&#10;/gAAAOEBAAATAAAAAAAAAAAAAAAAAAAAAABbQ29udGVudF9UeXBlc10ueG1sUEsBAi0AFAAGAAgA&#10;AAAhADj9If/WAAAAlAEAAAsAAAAAAAAAAAAAAAAALwEAAF9yZWxzLy5yZWxzUEsBAi0AFAAGAAgA&#10;AAAhAIIBo7obBAAAKwsAAA4AAAAAAAAAAAAAAAAALgIAAGRycy9lMm9Eb2MueG1sUEsBAi0AFAAG&#10;AAgAAAAhAJD8SdLcAAAACQEAAA8AAAAAAAAAAAAAAAAAdQYAAGRycy9kb3ducmV2LnhtbFBLBQYA&#10;AAAABAAEAPMAAAB+BwAAAAA=&#10;">
            <v:oval id="Oval 48" o:spid="_x0000_s1076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Uj5sIA&#10;AADbAAAADwAAAGRycy9kb3ducmV2LnhtbERPy2oCMRTdF/oP4QruNGNppYxGKRaLFCp2fNDlZXKd&#10;TJ3cDEmq49+bhdDl4byn88424kw+1I4VjIYZCOLS6ZorBbvtcvAKIkRkjY1jUnClAPPZ48MUc+0u&#10;/E3nIlYihXDIUYGJsc2lDKUhi2HoWuLEHZ23GBP0ldQeLyncNvIpy8bSYs2pwWBLC0PlqfizCvT7&#10;B28+f4Jf6yO+fJnd8nd/aJTq97q3CYhIXfwX390rreA5jU1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SPmwgAAANsAAAAPAAAAAAAAAAAAAAAAAJgCAABkcnMvZG93&#10;bnJldi54bWxQSwUGAAAAAAQABAD1AAAAhwMAAAAA&#10;" fillcolor="#fe8637" strokecolor="#fe8637" strokeweight="3pt">
              <v:stroke linestyle="thinThin"/>
              <v:shadow color="#1f2f3f" opacity=".5" offset=",3pt"/>
            </v:oval>
            <v:rect id="Rectangle 49" o:spid="_x0000_s1075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44" o:spid="_x0000_s1071" style="position:absolute;left:0;text-align:left;margin-left:0;margin-top:10in;width:43.2pt;height:43.2pt;z-index:25165312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HLIAQAACsLAAAOAAAAZHJzL2Uyb0RvYy54bWzUVttu4zYQfS/QfyD4rliyKFkSoiwS20oL&#10;pN1F06LPtERdUEpUSTpyWvTfOyQtx7nsYrG7KFA/yBxehmfOzBzp8t2h5+iBSdWJIcfBhY8RG0pR&#10;dUOT499+LbwEI6XpUFEuBpbjR6bwu6vvv7ucxowtRSt4xSQCJ4PKpjHHrdZjtliosmU9VRdiZAMs&#10;1kL2VIMpm0Ul6QTee75Y+n68mISsRilKphTMbtwivrL+65qV+n1dK6YRzzFg0/Yp7XNnnourS5o1&#10;ko5tVx5h0C9A0dNugEtPrjZUU7SX3StXfVdKoUStL0rRL0RddyWzMUA0gf8imlsp9qONpcmmZjzR&#10;BNS+4OmL3ZY/P3yQqKtyTAhGA+0hR7dyP44CwQSwM41NBptu5Xg/fpAuRBjeifIPBcuLl+vGbtxm&#10;tJt+EhU4pHstLDuHWvbGBcSNDjYJj6cksINGJUxGJIkJpKqEpePYJqlsIZPmVODHUYgRLAckTlcu&#10;hWW7PZ6H0+6wGRiENHPXWqhHaCYuKDj1xKn6Ok7vWzoymypl6Jo5jWZO3z9QjkjkGLVbZjqV4xIN&#10;Yt3SoWHXUoqpZbQCRIENwEAFn+6AMRRk4m1yUc278Qdz8IzmwE9iINQSlqSJI2ymewkMWq5DP3xG&#10;F81GqfQtEz0ygxwzDr6VCZJm9OFOaUfuvMtMK8G7qug4t4ZsdmsuEUSe42KbxKHNFeTj2TY+oCnH&#10;YRL4Jun9CKVY7bi95dk+9XnuoGWGyhaM4XB7HGvacTeG6/lg4DGrDi4MsA4ahnYe6sh27t/XReSv&#10;SJh4q1UUeiTc+t5NUqy963UQx6vtzfpmG/xjgAYka7uqYsPW+lSzkATk84rqKGlOAk5ScgJoUIm9&#10;ZvK+rSZUdSYZJFqlAQYDtCwMV0mUxhhR3oAIl1piJIX+vdOtLUvTYsbHMwaDYlmEhUsmH1vq0hT5&#10;8DuWwXG77aDT9dY6Q7Z4FbzbcQAugeqZVug9V7au8XaieoQSBpBWBOD9AYNWyL8wmkCLc6z+3FPJ&#10;MOI/DtAGaUCMImhrQORLMOT5yu58hQ4luMqxBkLscK2d4O9H2TUt3OS6YxDXoEt1Z+vY4HOoALcx&#10;QBv+K5GAzDnh/QVeVyABnCESmyQYHKfGh/x9S6WwRfUJQZ314aNy+kofJKB39fS2OAzCKINtTdeB&#10;p4mnnnyjC1M/3SbbhHhkGW894m823nWxJl5cBKtoE27W682LLjTXfJsW/IQAFeY3d8qT7J31g9NB&#10;1wSGbcOoE5Y0WBL/Zpl6RZysPFKQyEtXfuL5QXqTxj5JyaZ4Lix33cC+PiQjtGm0jJwaPIF+IQ1G&#10;A55U4Hxb34EKId71OU5Om2j2MaU96aKBP+vB/G/l9n+qC/ZTAr7IbCzHr0fzyXduw/j8G/fqXwAA&#10;AP//AwBQSwMEFAAGAAgAAAAhAJD8SdLcAAAACQEAAA8AAABkcnMvZG93bnJldi54bWxMT0FOwzAQ&#10;vCPxB2uRuCDqUEJUpXEqQI04EyKh3px4cSLidRS7bfg9y4neZmdGszPFbnGjOOEcBk8KHlYJCKTO&#10;m4Gsguajut+ACFGT0aMnVPCDAXbl9VWhc+PP9I6nOlrBIRRyraCPccqlDF2PToeVn5BY+/Kz05HP&#10;2Uoz6zOHu1GukySTTg/EH3o94WuP3Xd9dApa12W1/az2eOfbF3t4bJrqba/U7c3yvAURcYn/Zvir&#10;z9Wh5E6tP5IJYlTAQyKzaZowYn2TpSBaZp7WjGRZyMsF5S8AAAD//wMAUEsBAi0AFAAGAAgAAAAh&#10;ALaDOJL+AAAA4QEAABMAAAAAAAAAAAAAAAAAAAAAAFtDb250ZW50X1R5cGVzXS54bWxQSwECLQAU&#10;AAYACAAAACEAOP0h/9YAAACUAQAACwAAAAAAAAAAAAAAAAAvAQAAX3JlbHMvLnJlbHNQSwECLQAU&#10;AAYACAAAACEAJC4hyyAEAAArCwAADgAAAAAAAAAAAAAAAAAuAgAAZHJzL2Uyb0RvYy54bWxQSwEC&#10;LQAUAAYACAAAACEAkPxJ0twAAAAJAQAADwAAAAAAAAAAAAAAAAB6BgAAZHJzL2Rvd25yZXYueG1s&#10;UEsFBgAAAAAEAAQA8wAAAIMHAAAAAA==&#10;">
            <v:oval id="Oval 45" o:spid="_x0000_s1073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MeM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9D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kjHj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46" o:spid="_x0000_s1072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rl7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uXtxQAAANsAAAAPAAAAAAAAAAAAAAAAAJgCAABkcnMv&#10;ZG93bnJldi54bWxQSwUGAAAAAAQABAD1AAAAigMAAAAA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41" o:spid="_x0000_s1068" style="position:absolute;left:0;text-align:left;margin-left:0;margin-top:10in;width:43.2pt;height:43.2pt;z-index:25165414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QuGgQAACsLAAAOAAAAZHJzL2Uyb0RvYy54bWzUVttu4zYQfS/QfyD4rlh3S0KURWJbaYG0&#10;u2ha9JmWqAtKiSpJR06L/nuHpOVLkl0sdhcF6geZl+Fw5sycI12/2/cMPVEhOz7k2LtyMaJDyatu&#10;aHL826+Fk2AkFRkqwvhAc/xMJX538/1319OYUZ+3nFVUIHAyyGwac9wqNWaLhSxb2hN5xUc6wGbN&#10;RU8UTEWzqASZwHvPFr7rxouJi2oUvKRSwurabuIb47+uaane17WkCrEcQ2zKPIV5bvVzcXNNskaQ&#10;se3KQxjkC6LoSTfApUdXa6II2onulau+KwWXvFZXJe8XvK67kpocIBvPfZHNveC70eTSZFMzHmEC&#10;aF/g9MVuy5+fPgjUVTkOPYwG0kON7sVuHDmCBUBnGpsMjO7F+Dh+EDZFGD7w8g8J24uX+3reWGO0&#10;nX7iFTgkO8UNOvta9NoF5I32pgjPxyLQvUIlLEZhEodQqhK2DmNTpLKFSupTnhtHAUaw7YVxurQl&#10;LNvN4Tyctof1QEdIMnutCfUQms4LGk6eMJVfh+ljS0ZqSiU1XDOm/ozp+yfCUOhbRI3JDKe0WKKB&#10;r1oyNPRWCD61lFQQkakAxH12QE8kVOJtcFHNuvEHffAMZs9NYgDUAJakiQVshtsHBA3WgRtcwEWy&#10;UUh1T3mP9CDHlIFvqZMkGXl6kMqCO1vpZclZVxUdY2Yimu2KCQSZ57jYJHFgagX1uDBjA5pyHCSe&#10;q4vej9CK1ZaZWy7s5Oe5A8oMlWkYjeHmMFakY3YM17NBh0eNOtg0YLZXMDTr0EeGuX/fFpG7DIPE&#10;WS6jwAmDjevcJcXKuV15cbzc3K3uNt4/OlAvzNququiwMT7lLCRe+HlNdZA0KwFHKTkGqKPiO0XF&#10;Y1tNqOp0McJomQJhqw60LAiWSZTGGBHWgAiXSmAkuPq9U61pS00x7eMCQa/wi6CwxWRjS2yZIhd+&#10;hzY4mBsGHa83s7PIFq+StxZ7wBKgnmE1Pazb1hJvy6tnaGEI0ogAvD9g0HLxF0YTaHGO5Z87IihG&#10;7McBaJB6oVYEZSaQuQ8Tcb6zPd8hQwmucqwAEDNcKSv4u1F0TQs3WXYM/BZ0qe5MH2ta2agg7oM2&#10;/FciAWJmhfcXeF2BBDCKQsPFC+JD/b6lUpim+oSgzvrwUTl9pQ8Corf99LY4DFwrg6GmZeBx4cTJ&#10;N1iYuukm2SShE/rxxgnd9dq5LVahExfeMloH69Vq/YKF+ppvQ8FPCFChfzNTTrJ3xgerg5YEGm2N&#10;qBWW1PND985PnSJOlk5YhJGTLt3Ecb30Lo3dMA3XxaWwPHQD/fqUtNCmkR9ZNTgF/UIatAacVODc&#10;rO9AhRDr+hwnRyOSfUxpj7qow5/1YP43cvs/1QUI23yRmVwOX4/6k+98DuPzb9ybfwE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Y7qkLhoEAAArCwAADgAAAAAAAAAAAAAAAAAuAgAAZHJzL2Uyb0RvYy54bWxQSwECLQAUAAYA&#10;CAAAACEAkPxJ0twAAAAJAQAADwAAAAAAAAAAAAAAAAB0BgAAZHJzL2Rvd25yZXYueG1sUEsFBgAA&#10;AAAEAAQA8wAAAH0HAAAAAA==&#10;">
            <v:oval id="Oval 42" o:spid="_x0000_s1070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0UDM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qc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FAz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43" o:spid="_x0000_s1069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1Gdc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RnX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38" o:spid="_x0000_s1065" style="position:absolute;left:0;text-align:left;margin-left:0;margin-top:10in;width:43.2pt;height:43.2pt;z-index:25165516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+tIQQAACsLAAAOAAAAZHJzL2Uyb0RvYy54bWzUVtuO2zYQfS/QfyD4rrVkXSwJqw28trUt&#10;sG2CbIo+0xJ1QSlRJemVt0X/vUNSvm4SBElQoH6QeRkOz5yZOdLtm33H0DMVsuV9hr0bFyPaF7xs&#10;+zrDv33InRgjqUhfEsZ7muEXKvGbux9/uB2HlM55w1lJBQInvUzHIcONUkM6m8mioR2RN3ygPWxW&#10;XHREwVTUs1KQEbx3bDZ33Wg2clEOghdUSlhd2018Z/xXFS3U26qSVCGWYcCmzFOY51Y/Z3e3JK0F&#10;GZq2mGCQr0DRkbaHS4+u1kQRtBPtK1ddWwgueaVuCt7NeFW1BTUxQDSeexXNg+C7wcRSp2M9HGkC&#10;aq94+mq3xa/P7wRqywz7kKmedJCjB7EbBo5gAdgZhzoFowcxPA3vhA0Rho+8+EPC9ux6X89ra4y2&#10;4y+8BIdkp7hhZ1+JTruAuNHeJOHlmAS6V6iAxTCIowBSVcDWNDZJKhrIpD7luVHoYwTbXhAlC5vC&#10;otlM5+G0PawHGiFJ7bUG6gRNxwUFJ0+cym/j9KkhAzWpkpquA6fJgdO3z4QhP7GMGpMDndJyiXq+&#10;akhf06UQfGwoKQGRZwLQUMGnPaAnEjLxcXJRxdrhJ33wjGbPjSMg1BAWJyarJD3QPQcGDde+61/Q&#10;RdJBSPVAeYf0IMOUgW+pgyQpeX6UypJ7sNLLkrO2zFvGzETU2xUTCCLPcL6JI9/kCvJxYcZ6NOrq&#10;81yd9G6AUiy3zNxyYSe/zB20TF+agtEcbqaxIi2zY7ie9RoeNepgwzB0wNCsQx2Zzv17mYfuIvBj&#10;Z7EIfSfwN65zH+crZ7nyomixuV/db7x/NFAvSJu2LGm/MT7lQUi84MuKapI0KwFHKTkC1Kj4TlHx&#10;1JQjKludjCBcJB6GCWiZ7y/iMIkwIqwGES6UwEhw9XurGlOWusW0jwsGvXye+7lNJhsaYtMUuvCb&#10;ymAyNx10vN7MzpDNXgVvLfbAJVANVWZohd6zZWsbb8vLFyhhAGlEAN4fMGi4+AujEbQ4w/LPHREU&#10;I/ZzD22QeIFWBGUmEPkcJuJ8Z3u+Q/oCXGVYASFmuFJW8HeDaOsGbrLd0fMl6FLVmjrW+CwqwK0n&#10;oA3/kUjo0KzwvofXFUgAowjWoIY1jmPjQ/6+p1KYovqMoB704ZNy+kofBKC39fRxcei5VgbTmrYD&#10;jwunnpzKxcqT7cLETTbxJg6cYB5tnMBdr51lvgqcKPcW4dpfr1brqy7U13yfFvyMAOX6d+iUk+yd&#10;9YPVQdsEmm3N6BSSNw/c+3ni5FG8cII8CJ1k4caO6yX3SeQGSbDOL4Xlse3pt4ekhTYJ56FVgxPo&#10;K2nQGnBSgXOzrgUVQqztMhwfjUj6KaU96qKGf9CDw///WRfMpwR8kZlYpq9H/cl3Pofx+Tfu3b8A&#10;AAD//wMAUEsDBBQABgAIAAAAIQCQ/EnS3AAAAAkBAAAPAAAAZHJzL2Rvd25yZXYueG1sTE9BTsMw&#10;ELwj8Qdrkbgg6lBCVKVxKkCNOBMiod6ceHEi4nUUu234PcuJ3mZnRrMzxW5xozjhHAZPCh5WCQik&#10;zpuBrILmo7rfgAhRk9GjJ1TwgwF25fVVoXPjz/SOpzpawSEUcq2gj3HKpQxdj06HlZ+QWPvys9OR&#10;z9lKM+szh7tRrpMkk04PxB96PeFrj913fXQKWtdltf2s9njn2xd7eGya6m2v1O3N8rwFEXGJ/2b4&#10;q8/VoeROrT+SCWJUwEMis2maMGJ9k6UgWmae1oxkWcjLBeUvAAAA//8DAFBLAQItABQABgAIAAAA&#10;IQC2gziS/gAAAOEBAAATAAAAAAAAAAAAAAAAAAAAAABbQ29udGVudF9UeXBlc10ueG1sUEsBAi0A&#10;FAAGAAgAAAAhADj9If/WAAAAlAEAAAsAAAAAAAAAAAAAAAAALwEAAF9yZWxzLy5yZWxzUEsBAi0A&#10;FAAGAAgAAAAhAEUbn60hBAAAKwsAAA4AAAAAAAAAAAAAAAAALgIAAGRycy9lMm9Eb2MueG1sUEsB&#10;Ai0AFAAGAAgAAAAhAJD8SdLcAAAACQEAAA8AAAAAAAAAAAAAAAAAewYAAGRycy9kb3ducmV2Lnht&#10;bFBLBQYAAAAABAAEAPMAAACEBwAAAAA=&#10;">
            <v:oval id="Oval 39" o:spid="_x0000_s106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/1AMQA&#10;AADbAAAADwAAAGRycy9kb3ducmV2LnhtbESPUUvDMBSF3wX/Q7iCby5VmWhdVoZSEcGhc4qPl+au&#10;qUtuShLb+u8XQfDxcM75DmdRTc6KgULsPCs4nxUgiBuvO24VbN/qs2sQMSFrtJ5JwQ9FqJbHRwss&#10;tR/5lYZNakWGcCxRgUmpL6WMjSGHceZ74uztfHCYsgyt1AHHDHdWXhTFlXTYcV4w2NOdoWa/+XYK&#10;9P0Dvzx9xrDWO5w/m2399f5hlTo9mVa3IBJN6T/8137UCi5v4P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9QD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40" o:spid="_x0000_s1066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35" o:spid="_x0000_s1062" style="position:absolute;left:0;text-align:left;margin-left:0;margin-top:10in;width:43.2pt;height:43.2pt;z-index:25165619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PihHgQAACsLAAAOAAAAZHJzL2Uyb0RvYy54bWzUVttu4zYQfS/QfyD4rliyLpaEKAvHttIC&#10;aXfRtOgzLVEXlBJVko6cFv33DknLt2QXi91FgfpB5vAyPHNm5ki37/YdQ89UyJb3GfZuXIxoX/Cy&#10;7esM//Zr7sQYSUX6kjDe0wy/UInf3X3/3e04pHTOG85KKhA46WU6DhlulBrS2UwWDe2IvOED7WGx&#10;4qIjCkxRz0pBRvDesdncdaPZyEU5CF5QKWF2bRfxnfFfVbRQ76tKUoVYhgGbMk9hnlv9nN3dkrQW&#10;ZGja4gCDfAGKjrQ9XHp0tSaKoJ1oX7nq2kJwySt1U/BuxquqLaiJAaLx3KtoHgTfDSaWOh3r4UgT&#10;UHvF0xe7LX5+/iBQW2bYDzHqSQc5ehC7YeAIJoCdcahT2PQghqfhg7AhwvCRF39IWJ5dr2u7tpvR&#10;dvyJl+CQ7BQ37Owr0WkXEDfamyS8HJNA9woVMBkGcRRAqgpYOoxNkooGMqlPeW4U+hjBshdEycKm&#10;sGg2h/Nw2h7WA42QpPZaA/UATccFBSdPnMqv4/SpIQM1qZKaronTaOL0/TNhyI8so2bLRKe0XKKe&#10;rxrS13QpBB8bSkpA5JkANFTwaQ9oQ0Im3iYXVawdftAHz2j23DgCQg1hcRJbwia658Cg4dp3/Qu6&#10;SDoIqR4o75AeZJgy8C11kCQlz49SWXKnXXpactaWecuYMUS9XTGBIPIM55s48k2uIB8X21iPRqi+&#10;2HN10rsBSrHcMnPLxT75ee6gZfrSFIzmcHMYK9IyO4brWa/hUaMONgyw9gqGZh7qyHTu38s8dBeB&#10;HzuLReg7gb9xnfs4XznLlRdFi8396n7j/aOBekHatGVJ+43xKSch8YLPK6qDpFkJOErJEaBGxXeK&#10;iqemHFHZ6mQE4SLxMBigZb6/iMMESo2wGkS4UAIjwdXvrWpMWeoW0z4uGPTyee7nNplsaIhNU+jC&#10;71AGh+2mg47XG+sM2exV8HbHHrgEqidaofds2drG2/LyBUoYQBoRgPcHDBou/sJoBC3OsPxzRwTF&#10;iP3YQxskXqAVQRkDIp+DIc5XtucrpC/AVYYVEGKGK2UFfzeItm7gJtsdPV+CLlWtqWONz6IC3NoA&#10;bfivRAIa0ArvL/C6AglgFNlW0TiOjQ/5+5ZKYYrqE4I66cNH5fSVPghAb+vpbXHouVYG05q2A48T&#10;p558owsTN9nEmzhwgnm0cQJ3vXaW+SpwotxbhGt/vVqtr7pQX/NtWvATApTr39QpJ9k76werg7YJ&#10;NNuaUSssiTcP3Pt54uRRvHCCPAidZOHGjusl90nkBkmwzi+F5bHt6deHpIU2CeehVYMT6Ctp0Bpw&#10;UoHzbV0LKoRY22U4Pm4i6ceU9qiLGv6kB9O/kdv/qS6YTwn4IjOxHL4e9SffuQ3j82/cu38B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Nnw+KEeBAAAKwsAAA4AAAAAAAAAAAAAAAAALgIAAGRycy9lMm9Eb2MueG1sUEsBAi0A&#10;FAAGAAgAAAAhAJD8SdLcAAAACQEAAA8AAAAAAAAAAAAAAAAAeAYAAGRycy9kb3ducmV2LnhtbFBL&#10;BQYAAAAABAAEAPMAAACBBwAAAAA=&#10;">
            <v:oval id="Oval 36" o:spid="_x0000_s1064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hcs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yG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YXL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37" o:spid="_x0000_s1063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AzC8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Mwv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32" o:spid="_x0000_s1059" style="position:absolute;left:0;text-align:left;margin-left:0;margin-top:10in;width:43.2pt;height:43.2pt;z-index:25165721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crIAQAACsLAAAOAAAAZHJzL2Uyb0RvYy54bWzUVttu4zYQfS/QfyD4rliyLpaEKAvflBZI&#10;u4umRZ9pibqglKiSdOS06L93SNqy42QXi91FgfpB5vAyPHNm5ki37w4dQ09UyJb3GfZuXIxoX/Cy&#10;7esM//Zr7sQYSUX6kjDe0ww/U4nf3X3/3e04pHTOG85KKhA46WU6DhlulBrS2UwWDe2IvOED7WGx&#10;4qIjCkxRz0pBRvDesdncdaPZyEU5CF5QKWF2YxfxnfFfVbRQ76tKUoVYhgGbMk9hnjv9nN3dkrQW&#10;ZGja4giDfAGKjrQ9XDq52hBF0F60r1x1bSG45JW6KXg341XVFtTEANF47lU094LvBxNLnY71MNEE&#10;1F7x9MVui5+fPgjUlhn25xj1pIMc3Yv9MHAEE8DOONQpbLoXw+PwQdgQYfjAiz8kLM+u17Vd281o&#10;N/7ES3BI9oobdg6V6LQLiBsdTBKepyTQg0IFTIZBHAWQqgKWjmOTpKKBTOpTnhuFPkaw7AVRsrAp&#10;LJrt8Tyctof1QCMkqb3WQD1C03FBwckzp/LrOH1syEBNqqSm68Qp4LScvn8iDPm+ZdRsOdEpLZeo&#10;5+uG9DVdCsHHhpISEHkmAA0VfNoD2pCQibfJRRVrhx/0wQuaPTeOgFBDWJzElrAT3XNg0HDtuwbd&#10;RBdJByHVPeUd0oMMUwa+pQ6SpOTpQSpL7mmXnpactWXeMmYMUe/WTCCIPMP5No58kyu44MU21qMR&#10;qi/2XJ30boBSLHfM3PJin/w8d9AyfWkKRnO4PY4VaZkdw/Ws1/CoUQcbBlgHBUMzD3VkOvfvZR66&#10;i8CPncUi9J3A37rOKs7XznLtRdFiu1qvtt4/GqgXpE1blrTfGp/yJCRe8HlFdZQ0KwGTlEwANSq+&#10;V1Q8NuWIylYnIwgXiYfBAC3z/UUcJhFGhNUgwoUSGAmufm9VY8pSt5j28YJBL5/nfm6TyYaG2DSF&#10;LvyOXXPcbjpout5YF8hmr4K3Ow7AJVB9ohV6z5atbbwdL5+hhAGkEQF4f8Cg4eIvjEbQ4gzLP/dE&#10;UIzYjz20QeIFWhGUMSDyORjicmV3uUL6AlxlWAEhZrhWVvD3g2jrBm6y3dHzJehS1Zo61vgsKsCt&#10;DdCG/0okQK+sSPwCryuQAEaRb6RL45gaH/L3LZXCFNUnBPWkDx+V01f6IAC9rae3xaHnWhlMa9oO&#10;nCbOPflGFyZuso23ceAE82jrBO5m4yzzdeBEubcIN/5mvd5cdaG+5tu04CcEKNe/U6ecZe+iH6wO&#10;2ibQbGtGrbAk3jxwV/PEyaN44QR5EDrJwo0d10tWSeQGSbDJXwrLQ9vTrw9JC20SzkOrBmfQV9Kg&#10;NeCsApfbuhZUCLG2y3A8bSLpx5R20kUN/6QHp38jt/9TXTCfEvBFZmI5fj3qT75LG8aX37h3/wIA&#10;AP//AwBQSwMEFAAGAAgAAAAhAJD8SdLcAAAACQEAAA8AAABkcnMvZG93bnJldi54bWxMT0FOwzAQ&#10;vCPxB2uRuCDqUEJUpXEqQI04EyKh3px4cSLidRS7bfg9y4neZmdGszPFbnGjOOEcBk8KHlYJCKTO&#10;m4Gsguajut+ACFGT0aMnVPCDAXbl9VWhc+PP9I6nOlrBIRRyraCPccqlDF2PToeVn5BY+/Kz05HP&#10;2Uoz6zOHu1GukySTTg/EH3o94WuP3Xd9dApa12W1/az2eOfbF3t4bJrqba/U7c3yvAURcYn/Zvir&#10;z9Wh5E6tP5IJYlTAQyKzaZowYn2TpSBaZp7WjGRZyMsF5S8AAAD//wMAUEsBAi0AFAAGAAgAAAAh&#10;ALaDOJL+AAAA4QEAABMAAAAAAAAAAAAAAAAAAAAAAFtDb250ZW50X1R5cGVzXS54bWxQSwECLQAU&#10;AAYACAAAACEAOP0h/9YAAACUAQAACwAAAAAAAAAAAAAAAAAvAQAAX3JlbHMvLnJlbHNQSwECLQAU&#10;AAYACAAAACEARO7HKyAEAAArCwAADgAAAAAAAAAAAAAAAAAuAgAAZHJzL2Uyb0RvYy54bWxQSwEC&#10;LQAUAAYACAAAACEAkPxJ0twAAAAJAQAADwAAAAAAAAAAAAAAAAB6BgAAZHJzL2Rvd25yZXYueG1s&#10;UEsFBgAAAAAEAAQA8wAAAIMHAAAAAA==&#10;">
            <v:oval id="Oval 33" o:spid="_x0000_s1061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C6sQA&#10;AADbAAAADwAAAGRycy9kb3ducmV2LnhtbESPQWsCMRSE7wX/Q3hCb5q1osjWKGKxFKFFrS0eH5vn&#10;ZnXzsiSpbv99Iwg9DjPzDTOdt7YWF/Khcqxg0M9AEBdOV1wq2H+uehMQISJrrB2Tgl8KMJ91HqaY&#10;a3flLV12sRQJwiFHBSbGJpcyFIYshr5riJN3dN5iTNKXUnu8Jrit5VOWjaXFitOCwYaWhorz7scq&#10;0C+vvFkfgv/QRxy9m/3q9PVdK/XYbRfPICK18T98b79pBcM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wur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34" o:spid="_x0000_s1060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29" o:spid="_x0000_s1056" style="position:absolute;left:0;text-align:left;margin-left:0;margin-top:10in;width:43.2pt;height:43.2pt;z-index:25165824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JqFwQAACsLAAAOAAAAZHJzL2Uyb0RvYy54bWzUVttu4zYQfS/QfyD4rlj3G6IsfFNaIO0u&#10;mhZ9piXqgkqiStKR06L/3iFpObaTXSx22wL1g0yKw+GZMzNHvH136Dv0RLlo2ZBh58bGiA4FK9uh&#10;zvAvP+dWjJGQZChJxwaa4Wcq8Lu7b7+5ncaUuqxhXUk5AieDSKcxw42UY7pYiKKhPRE3bKQDLFaM&#10;90TClNeLkpMJvPfdwrXtcDExXo6cFVQIeLsxi/hO+68qWsj3VSWoRF2GAZvUT66fO/Vc3N2StOZk&#10;bNriCIN8AYqetAMcenK1IZKgPW9fuerbgjPBKnlTsH7BqqotqI4BonHsq2juOduPOpY6nerxRBNQ&#10;e8XTF7stfnz6wFFbZjgCegbSQ47u+X4cGXITxc401ikY3fPxcfzATYgwfGDFbwKWF9fral4bY7Sb&#10;fmAlOCR7yTQ7h4r3ygXEjQ46Cc+nJNCDRAW8DPw49AFLAUvHsU5S0UAm1S7HDgMPI1h2/DCJTAqL&#10;ZnvcD7vNZjVQCElqjtVQj9BUXFBw4oVT8XWcPjZkpDpVQtE1c+rMnL5/Ih3ydL2pk8FkplMYLtHA&#10;1g0ZarrknE0NJSUgcnQAFxvUREAm3iYXVV07fqc2ntHs2HEIhGrC4iQ2hM10u8Cg5tqzvQu6SDpy&#10;Ie8p65EaZJh24FuoIElKnh6ENOTOVuq1YF1b5m3X6Qmvd+uOI4g8w/k2Dj2dK8jHhVk3oCnDXuzY&#10;Kun9CKVY7jp9yoWd+Dx30DJDqQtGcbg9jiVpOzOG47tBwaNaHUwYMDtIGOr3UEe6c/9c5oEd+V5s&#10;RVHgWb63ta1VnK+t5doJw2i7Wq+2zl8KqOOnTVuWdNhqn2IWEsf/vKI6SpqRgJOUnAAqVGwvKX9s&#10;ygmVrUqGH0QJFFfZgpZ5XhQHSYgR6WoQ4UJyjDiTv7ay0WWpWkz5uGDQyd3cy00yu7EhJk2BDb9j&#10;GRzNdQedjtezM2SLV8EbiwNwCVTPtELvmbI1jbdj5TOUMIDUIgDfDxg0jP+B0QRanGHx+55wilH3&#10;/QBtkDi+UgSpJxC5CxN+vrI7XyFDAa4yLIEQPVxLI/j7kbd1AyeZ7hjYEnSpanUdK3wGFeBWE9CG&#10;/0ok3FkkfoLPFUhAR5GnO1/h+LeUQhfVJwR11oePyukrfeCA3tTT2+IwMKUMujVNB55evPTkG12Y&#10;2Mk23sa+5bvh1vLtzcZa5mvfCnMnCjbeZr3eXHWhOuafacFPCFCufnOnvMjeWT8YHTRNoNhWjBph&#10;SRzXt1duYuVhHFl+7gdWEtmxZTvJKgltP/E3+aWwPLQD/fqQlNAmgRsYNXgBfSUNSgNeVODcrG9B&#10;hVDX9hmOT0Yk/ZjSnnRRwZ/1YP7Xcvs/1QV9lYAbmY7leHtUV77zOYzP77h3fwM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tKzyahcEAAArCwAADgAAAAAAAAAAAAAAAAAuAgAAZHJzL2Uyb0RvYy54bWxQSwECLQAUAAYACAAA&#10;ACEAkPxJ0twAAAAJAQAADwAAAAAAAAAAAAAAAABxBgAAZHJzL2Rvd25yZXYueG1sUEsFBgAAAAAE&#10;AAQA8wAAAHoHAAAAAA==&#10;">
            <v:oval id="Oval 30" o:spid="_x0000_s1058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AxsQA&#10;AADbAAAADwAAAGRycy9kb3ducmV2LnhtbESPQWsCMRSE7wX/Q3iCN80qaGVrFGlRitCi1haPj81z&#10;s7p5WZJUt/++KQg9DjPzDTNbtLYWV/KhcqxgOMhAEBdOV1wqOHys+lMQISJrrB2Tgh8KsJh3HmaY&#10;a3fjHV33sRQJwiFHBSbGJpcyFIYshoFriJN3ct5iTNKXUnu8Jbit5SjLJtJixWnBYEPPhorL/tsq&#10;0C9r3m6Owb/rE47fzGF1/vyqlep12+UTiEht/A/f269aweMQ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zQMb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31" o:spid="_x0000_s1057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26" o:spid="_x0000_s1053" style="position:absolute;left:0;text-align:left;margin-left:0;margin-top:10in;width:43.2pt;height:43.2pt;z-index:25165926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+QFwQAACsLAAAOAAAAZHJzL2Uyb0RvYy54bWzUVttu4zYQfS/QfyD4rlj3G6IsfFNaIO0u&#10;mhZ9piXqgkqiStKR06L/3iFpObaTXSx22wL1g8wRyeGZMzNHvH136Dv0RLlo2ZBh58bGiA4FK9uh&#10;zvAvP+dWjJGQZChJxwaa4Wcq8Lu7b7+5ncaUuqxhXUk5AieDSKcxw42UY7pYiKKhPRE3bKQDTFaM&#10;90SCyetFyckE3vtu4dp2uJgYL0fOCioEvN2YSXyn/VcVLeT7qhJUoi7DgE3qJ9fPnXou7m5JWnMy&#10;Nm1xhEG+AEVP2gEOPbnaEEnQnrevXPVtwZlglbwpWL9gVdUWVMcA0Tj2VTT3nO1HHUudTvV4ogmo&#10;veLpi90WPz594KgtMxxGGA2khxzd8/04MuSGip1prFNYdM/Hx/EDNyHC8IEVvwmYXlzPK7s2i9Fu&#10;+oGV4JDsJdPsHCreKxcQNzroJDyfkkAPEhXwMvDj0IdUFTB1HOskFQ1kUu1y7DDwMIJpxw+TyKSw&#10;aLbH/bDbbFYDhZCk5lgN9QhNxQUFJ144FV/H6WNDRqpTJRRdM6dQ/YbT90+kQ64Gq06GJTOdwnCJ&#10;BrZuyFDTJedsaigpAZGjA7jYoAwBmXibXFR17fid2nhGs2PHIRCqCYuT2BA20+0Cg5prz/Yu6CLp&#10;yIW8p6xHapBh2oFvoYIkKXl6ENKQO69SrwXr2jJvu04bvN6tO44g8gzn2zj0dPiQj4tl3YCmDHux&#10;Y6uk9yOUYrnr9CkX68TnuYOWGUpdMIrD7XEsSduZMRzfDQoe1epgwgDrIGGo30Md6c79c5kHduR7&#10;sRVFgWf53ta2VnG+tpZrJwyj7Wq92jp/KaCOnzZtWdJhq32KWUgc//OK6ihpRgJOUnICqFCxvaT8&#10;sSknVLYqGX4QJQ4GA7TM86I4SEKMSFeDCBeSY8SZ/LWVjS5L1WLKxwWDTu7mXm6S2Y0NMWkKbPgd&#10;y+C4XHfQ6XhtnSFbvArerDgAl0D1TCv0nilb03g7Vj5DCQNILQLw/YBBw/gfGE2gxRkWv+8Jpxh1&#10;3w/QBonjK0WQ2oDIXTD4+czufIYMBbjKsARC9HAtjeDvR97WDZxkumNgS9ClqtV1rPAZVIBbGaAN&#10;/5VIJLNI/ASfK5CAjiJXd6nC8W8phS6qTwjqrA8fldNX+sABvamnt8VhYEoZdGuaDjy9eOnJN7ow&#10;sZNtvI19y3fDreXbm421zNe+FeZOFGy8zXq9uepCdcw/04KfEKBc/eZOeZG9s34wOmiaQLGtGDXC&#10;kjiub6/cxMrDOLL83A+sJLJjy3aSVRLafuJv8ktheWgH+vUhKaFNAjcwavAC+koalAa8qMD5sr4F&#10;FUJd22c4Pi0i6ceU9qSLCv6sB/O/ltv/qS7oqwTcyHQsx9ujuvKd2zA+v+Pe/Q0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UO2fkBcEAAArCwAADgAAAAAAAAAAAAAAAAAuAgAAZHJzL2Uyb0RvYy54bWxQSwECLQAUAAYACAAA&#10;ACEAkPxJ0twAAAAJAQAADwAAAAAAAAAAAAAAAABxBgAAZHJzL2Rvd25yZXYueG1sUEsFBgAAAAAE&#10;AAQA8wAAAHoHAAAAAA==&#10;">
            <v:oval id="Oval 27" o:spid="_x0000_s1055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/hsAA&#10;AADbAAAADwAAAGRycy9kb3ducmV2LnhtbERPy2oCMRTdC/2HcAvuNGNBkalRimKRQouvisvL5DqZ&#10;OrkZkqjTvzcLweXhvCez1tbiSj5UjhUM+hkI4sLpiksF+92yNwYRIrLG2jEp+KcAs+lLZ4K5djfe&#10;0HUbS5FCOOSowMTY5FKGwpDF0HcNceJOzluMCfpSao+3FG5r+ZZlI2mx4tRgsKG5oeK8vVgFevHJ&#10;669j8D/6hMNvs1/+/R5qpbqv7cc7iEhtfIof7pVWMEpj05f0A+T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B/hsAAAADbAAAADwAAAAAAAAAAAAAAAACYAgAAZHJzL2Rvd25y&#10;ZXYueG1sUEsFBgAAAAAEAAQA9QAAAIUDAAAAAA==&#10;" fillcolor="#fe8637" strokecolor="#fe8637" strokeweight="3pt">
              <v:stroke linestyle="thinThin"/>
              <v:shadow color="#1f2f3f" opacity=".5" offset=",3pt"/>
            </v:oval>
            <v:rect id="Rectangle 28" o:spid="_x0000_s1054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t/8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pWa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C3/xQAAANsAAAAPAAAAAAAAAAAAAAAAAJgCAABkcnMv&#10;ZG93bnJldi54bWxQSwUGAAAAAAQABAD1AAAAigMAAAAA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23" o:spid="_x0000_s1050" style="position:absolute;left:0;text-align:left;margin-left:0;margin-top:10in;width:43.2pt;height:43.2pt;z-index:25166028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jEGgQAACsLAAAOAAAAZHJzL2Uyb0RvYy54bWzUVttu4zYQfS/QfyD4rlh3S0KUhW9KC6Td&#10;RdOiz7REXVBKVEk6clr03zskLce57GKx2xaoH2SOSA7PnJk54vW7Y8/QAxWy40OOvSsXIzqUvOqG&#10;Jse//Fw4CUZSkaEijA80x49U4nc3335zPY0Z9XnLWUUFAieDzKYxx61SY7ZYyLKlPZFXfKQDTNZc&#10;9ESBKZpFJcgE3nu28F03XkxcVKPgJZUS3m7tJL4x/uualup9XUuqEMsxYFPmKcxzr5+Lm2uSNYKM&#10;bVeeYJAvQNGTboBDz662RBF0EN0rV31XCi55ra5K3i94XXclNTFANJ77IppbwQ+jiaXJpmY80wTU&#10;vuDpi92WPz58EKirchyHGA2khxzdisM4cuQHmp1pbDJYdCvG+/GDsCHC8I6Xv0mYXryc13ZjF6P9&#10;9AOvwCE5KG7YOdai1y4gbnQ0SXg8J4EeFSrhZRQmcQipKmHqNDZJKlvIpN7luXEUYATTXhinS5vC&#10;st2d9sNuu1kPNEKS2WMN1BM0HRcUnHziVH4dp/ctGalJldR0zZxGM6fvHwhDvgGkT4YlM53ScokG&#10;vmnJ0NCVEHxqKakAkWcCeLZBGxIy8Ta5qGbd+J3eeEGz5yYxEGoIS9LEEjbT7QODhuvANfk+00Wy&#10;UUh1S3mP9CDHlIFvqYMkGXm4k8qSO6/SryVnXVV0jBlDNPsNEwgiz3GxS+LA5AoOeLaMDWjKcZB4&#10;rk56P0IpVntmTnm2Tn6eO2iZoTIFozncncaKdMyO4Xg2aHjUqIMNA6yjgqF5D3VkOvfPVRG5yzBI&#10;nOUyCpww2LnOOik2zmrjxfFyt96sd95fGqgXZm1XVXTYGZ9yFhIv/LyiOkmalYCzlJwBalT8oKi4&#10;b6sJVZ1ORhgtUw+DAVoWBMskSmOMCGtAhEslMBJc/dqp1pSlbjHt4xmDXuEXQWGTycaW2DRFLvxO&#10;XXNabjrofLyxLpAtXgVvVxyBS6B6phV6z5atbbw9rx6hhAGkEQH4fsCg5eIPjCbQ4hzL3w9EUIzY&#10;9wO0QeqFWhGUMSByHwxxObO/nCFDCa5yrIAQM9woK/iHUXRNCyfZ7hj4CnSp7kwda3wWFeDWBmjD&#10;fyUSkDkrvD/B5wokgFHkRzoJGse/pRSmqD4hqLM+fFROX+mDAPS2nt4Wh4FrZTCtaTvw/OKpJ9/o&#10;wtRNd8kuCZ3Qj3dO6G63zqrYhE5ceMtoG2w3m+2LLtTH/DMt+AkBKvRv7pQn2bvoB6uDtgk025pR&#10;Kyyp54fu2k+dIk6WTliEkZMu3cRxvXSdxm6YhtviubDcdQP9+pC00KYR1JZRgyfQL6RBa8CTClwu&#10;6ztQIcS6PsfJeRHJPqa0Z13U8Gc9mP+N3P5PdcFcJeBGZmI53R71le/ShvHlHffmbwA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41IIxBoEAAArCwAADgAAAAAAAAAAAAAAAAAuAgAAZHJzL2Uyb0RvYy54bWxQSwECLQAUAAYA&#10;CAAAACEAkPxJ0twAAAAJAQAADwAAAAAAAAAAAAAAAAB0BgAAZHJzL2Rvd25yZXYueG1sUEsFBgAA&#10;AAAEAAQA8wAAAH0HAAAAAA==&#10;">
            <v:oval id="Oval 24" o:spid="_x0000_s1052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QGMQA&#10;AADbAAAADwAAAGRycy9kb3ducmV2LnhtbESPQWsCMRSE74L/ITyhN81aUMrWKGKxFKFFV1t6fGye&#10;m7WblyWJuv33jVDwOMzMN8xs0dlGXMiH2rGC8SgDQVw6XXOl4LBfD59AhIissXFMCn4pwGLe780w&#10;1+7KO7oUsRIJwiFHBSbGNpcylIYshpFriZN3dN5iTNJXUnu8Jrht5GOWTaXFmtOCwZZWhsqf4mwV&#10;6JdX3m6+g//QR5y8m8P69PnVKPUw6JbPICJ18R7+b79pBdMJ3L6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R0Bj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25" o:spid="_x0000_s1051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jcQA&#10;AADbAAAADwAAAGRycy9kb3ducmV2LnhtbESPQWvCQBSE74X+h+UVeim6sYdQoqsUoRiKICbq+ZF9&#10;JsHs25jdJvHfu4LQ4zAz3zCL1Wga0VPnassKZtMIBHFhdc2lgkP+M/kC4TyyxsYyKbiRg9Xy9WWB&#10;ibYD76nPfCkChF2CCirv20RKV1Rk0E1tSxy8s+0M+iC7UuoOhwA3jfyMolgarDksVNjSuqLikv0Z&#10;BUOx60/5diN3H6fU8jW9rrPjr1Lvb+P3HISn0f+Hn+1UK4hjeHw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vuY3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20" o:spid="_x0000_s1047" style="position:absolute;left:0;text-align:left;margin-left:0;margin-top:10in;width:43.2pt;height:43.2pt;z-index:25166131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ImFwQAACsLAAAOAAAAZHJzL2Uyb0RvYy54bWzUVttu4zYQfS/QfyD4rlh3S0KUhW9KC6Td&#10;RdOiz7REXVBKVEk6clr03zskbcd2sovFblugfpB5GQ7PnJk50u27fc/QExWy40OOvRsXIzqUvOqG&#10;Jse//Fw4CUZSkaEijA80x89U4nd3335zO40Z9XnLWUUFAieDzKYxx61SYzabybKlPZE3fKQDbNZc&#10;9ETBVDSzSpAJvPds5rtuPJu4qEbBSyolrK7tJr4z/uualup9XUuqEMsxYFPmKcxzq5+zu1uSNYKM&#10;bVceYJAvQNGTboBLT67WRBG0E90rV31XCi55rW5K3s94XXclNTFANJ57Fc294LvRxNJkUzOeaAJq&#10;r3j6Yrflj08fBOqqHPspRgPpIUf3YjeOHPmGnWlsMjC6F+Pj+EHYEGH4wMvfJJA3u97X88Yao+30&#10;A6/AIdkpbtjZ16LXLiButDdJeD4lge4VKmExCpM4hFSVsHUYmySVLWRSn/LcOAowgm0vjNO5TWHZ&#10;bg7n4bQ9rAcaIcnstQbqAZquDyg4+cKp/DpOH1syUpMqqek6cBpAHJbT90+EId/TgPTNYHKkU1ou&#10;0cBXLRkauhCCTy0lFSAy9oD77ICeSMjE2+SimnXjd/rgGc2em8QAxBCWpIkl7Ei3DwwargM3uKCL&#10;ZKOQ6p7yHulBjikD31IHSTLy9CCVJfdopZclZ11VdIyZiWi2KyYQRJ7jYpPEgckV5OPCjA1oynGQ&#10;eK5Oej9CKVZbZm65sJOf5w5aZqhMwWgON4exIh2zY7ieDRoeNepgw4DZXsHQrEMdmc79c1FE7jwM&#10;Emc+jwInDDaus0yKlbNYeXE83yxXy433lwbqhVnbVRUdNsanPAqJF35eUR0kzUrASUpOADUqvlNU&#10;PLbVhKpOJyOM5qmHYQJaFgTzJEpjjAhrQIRLJTASXP3aqdaUpW4x7eOCQa/wi6CwyWRjS2yaIhd+&#10;hzI4mJsOOl1vZmfIZq+CtxZ74BKoPtJqaliXrS3/La+eoYQBpBEBeH/AoOXiD4wm0OIcy993RFCM&#10;2PcDtEHqhVoRlJlA5KBMSJzvbM93yFCCqxwrIMQMV8oK/m4UXdPCTbY7Br4AXao7U8e6rSwqwK0n&#10;oA3/lUhAHq1I/ASvK5AARpHv/9tKYYrqE4J61IePyukrfRCA3tbT2+IwcK0MpjVtB54WXnryjS5M&#10;3XSTbJLQCf1444Tueu0silXoxIU3j9bBerVaX3WhvuafacFPCFChf8dOeZG9s36wOmibQLOtGbXC&#10;knp+6C791CniZO6ERRg56dxNHNdLl2nshmm4Li6F5aEb6NeHpIU2jfzIqsEL6Ctp0BrwogLnZn0H&#10;KoRY1+c4ORmR7GNKe9JFDf+oB8d/I7f/U10A2OaLzMRy+HrUn3zncxiff+Pe/Q0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xBeCJhcEAAArCwAADgAAAAAAAAAAAAAAAAAuAgAAZHJzL2Uyb0RvYy54bWxQSwECLQAUAAYACAAA&#10;ACEAkPxJ0twAAAAJAQAADwAAAAAAAAAAAAAAAABxBgAAZHJzL2Rvd25yZXYueG1sUEsFBgAAAAAE&#10;AAQA8wAAAHoHAAAAAA==&#10;">
            <v:oval id="Oval 21" o:spid="_x0000_s1049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cncIA&#10;AADbAAAADwAAAGRycy9kb3ducmV2LnhtbERPy2oCMRTdF/oP4QruNGNLpYxGKRaLFCp2fNDlZXKd&#10;TJ3cDEmq49+bhdDl4byn88424kw+1I4VjIYZCOLS6ZorBbvtcvAKIkRkjY1jUnClAPPZ48MUc+0u&#10;/E3nIlYihXDIUYGJsc2lDKUhi2HoWuLEHZ23GBP0ldQeLyncNvIpy8bSYs2pwWBLC0PlqfizCvT7&#10;B28+f4Jf6yO+fJnd8nd/aJTq97q3CYhIXfwX390rreA5rU9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VydwgAAANsAAAAPAAAAAAAAAAAAAAAAAJgCAABkcnMvZG93&#10;bnJldi54bWxQSwUGAAAAAAQABAD1AAAAhwMAAAAA&#10;" fillcolor="#fe8637" strokecolor="#fe8637" strokeweight="3pt">
              <v:stroke linestyle="thinThin"/>
              <v:shadow color="#1f2f3f" opacity=".5" offset=",3pt"/>
            </v:oval>
            <v:rect id="Rectangle 22" o:spid="_x0000_s104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17" o:spid="_x0000_s1044" style="position:absolute;left:0;text-align:left;margin-left:0;margin-top:10in;width:43.2pt;height:43.2pt;z-index:25166233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T2GwQAACsLAAAOAAAAZHJzL2Uyb0RvYy54bWzUVttu4zYQfS/QfyD4rliy7kKUhWNbaYG0&#10;u9hs0Wdaoi4oJaokHTkt+u8dkrLjOLuLxW5boH6QSXE4PHNm5ojXbw49Q49UyI4POfauXIzoUPKq&#10;G5oc//KhcBKMpCJDRRgfaI6fqMRvbr7/7noaM7rkLWcVFQicDDKbxhy3So3ZYiHLlvZEXvGRDrBY&#10;c9ETBVPRLCpBJvDes8XSdaPFxEU1Cl5SKeHtxi7iG+O/rmmp3ta1pAqxHAM2ZZ7CPHf6ubi5Jlkj&#10;yNh25QyDfAWKnnQDHHpytSGKoL3oXrnqu1JwyWt1VfJ+weu6K6mJAaLx3Ito7gTfjyaWJpua8UQT&#10;UHvB01e7LX9+fCdQV+V4GWE0kB5ydCf248iRF2t2prHJwOhOjA/jO2FDhOE9L3+TsLy4XNfzxhqj&#10;3fQTr8Ah2Stu2DnUotcuIG50MEl4OiWBHhQq4WUYJFEAqSphaR6bJJUtZFLv8two9DGCZS+IUgOS&#10;ZGW7nffDbrtZDzRCktljDdQZmo4LCk4+cyq/jdOHlozUpEpquo6cxkdO3z4ShrzEMmpMjnRKyyUa&#10;+LolQ0NXQvCppaQCRJ4JQEMFn3aDnkjIxMfJRTXrxh/0xjOaPTeJgFBDWJIaDCQ70r0EBg3Xvuu/&#10;oItko5DqjvIe6UGOKQPfUgdJMvJ4L5Ul92ilX0vOuqroGDMT0ezWTCCIPMfFNol8kyvIxwszNqAp&#10;x37iuTrp/QilWO2YOeWFnfwyd9AyQ2UKRnO4nceKdMyO4Xg2aHjUqIMNw9ABQ/Me6sh07p+rInTj&#10;wE+cOA59J/C3rnObFGtntfaiKN7erm+33l8aqBdkbVdVdNgan/IoJF7wZUU1S5qVgJOUnABqVHyv&#10;qHhoqwlVnU5GEMaph2ECWub7cRKm0L6ENSDCpRIYCa5+7VRrylK3mPbxgkGvWBZ+YZPJxpbYNIUu&#10;/OYymM1NB52ON7MzZItXwVuLA3AJVEOVGVqh92zZ2sbb8eoJShhAGhGA7wcMWi7+wGgCLc6x/H1P&#10;BMWI/ThAG6ReoBVBmQlEvoSJOF/Zna+QoQRXOVZAiBmulRX8/Si6poWTbHcMfAW6VHemjjU+iwpw&#10;6wlow38lEvCJtML7Hj5XIAGMIi/9t5XCFNVnBPWoD5+U01f6IAC9raePi8PAtTKY1rQdeHrx3JNz&#10;uVh5sl2Yuuk22SaBEyyjrRO4m42zKtaBExVeHG78zXq9uehCfcw/04KfEaBC/46d8ix7Z/1gddA2&#10;gWZbMzqH5C0D93aZOkWUxE5QBKGTxm7iuF56m0ZukAab4qWw3HcD/faQtNCm4TK0avAM+kIatAY8&#10;q8C5Wd+BCiHW9TlOTkYk+5TSnnRRwz/qwfH//6wL5ioBNzITy3x71Fe+8zmMz++4N38DAAD//wMA&#10;UEsDBBQABgAIAAAAIQCQ/EnS3AAAAAkBAAAPAAAAZHJzL2Rvd25yZXYueG1sTE9BTsMwELwj8Qdr&#10;kbgg6lBCVKVxKkCNOBMiod6ceHEi4nUUu234PcuJ3mZnRrMzxW5xozjhHAZPCh5WCQikzpuBrILm&#10;o7rfgAhRk9GjJ1TwgwF25fVVoXPjz/SOpzpawSEUcq2gj3HKpQxdj06HlZ+QWPvys9ORz9lKM+sz&#10;h7tRrpMkk04PxB96PeFrj913fXQKWtdltf2s9njn2xd7eGya6m2v1O3N8rwFEXGJ/2b4q8/VoeRO&#10;rT+SCWJUwEMis2maMGJ9k6UgWmae1oxkWcjLBeUvAAAA//8DAFBLAQItABQABgAIAAAAIQC2gziS&#10;/gAAAOEBAAATAAAAAAAAAAAAAAAAAAAAAABbQ29udGVudF9UeXBlc10ueG1sUEsBAi0AFAAGAAgA&#10;AAAhADj9If/WAAAAlAEAAAsAAAAAAAAAAAAAAAAALwEAAF9yZWxzLy5yZWxzUEsBAi0AFAAGAAgA&#10;AAAhAMZPZPYbBAAAKwsAAA4AAAAAAAAAAAAAAAAALgIAAGRycy9lMm9Eb2MueG1sUEsBAi0AFAAG&#10;AAgAAAAhAJD8SdLcAAAACQEAAA8AAAAAAAAAAAAAAAAAdQYAAGRycy9kb3ducmV2LnhtbFBLBQYA&#10;AAAABAAEAPMAAAB+BwAAAAA=&#10;">
            <v:oval id="Oval 18" o:spid="_x0000_s1046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SNMQA&#10;AADbAAAADwAAAGRycy9kb3ducmV2LnhtbESPQWsCMRSE7wX/Q3hCb5pVqMrWKGKxFKFFrS0eH5vn&#10;ZnXzsiSpbv99Iwg9DjPzDTOdt7YWF/Khcqxg0M9AEBdOV1wq2H+uehMQISJrrB2Tgl8KMJ91HqaY&#10;a3flLV12sRQJwiFHBSbGJpcyFIYshr5riJN3dN5iTNKXUnu8Jrit5TDLRtJixWnBYENLQ8V592MV&#10;6JdX3qwPwX/oIz69m/3q9PVdK/XYbRfPICK18T98b79pBcMx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lUjT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19" o:spid="_x0000_s1045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14" o:spid="_x0000_s1041" style="position:absolute;left:0;text-align:left;margin-left:0;margin-top:10in;width:43.2pt;height:43.2pt;z-index:25166336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EpHwQAACsLAAAOAAAAZHJzL2Uyb0RvYy54bWzUVttu4zYQfS/QfyD4rliyLpaEKAvHttIC&#10;aXfRtOgzLVEXlBJVko6cFv33DknLt2QXi91FgfpB5ojk8MyZmSPevtt3DD1TIVveZ9i7cTGifcHL&#10;tq8z/NuvuRNjJBXpS8J4TzP8QiV+d/f9d7fjkNI5bzgrqUDgpJfpOGS4UWpIZzNZNLQj8oYPtIfJ&#10;iouOKDBFPSsFGcF7x2Zz141mIxflIHhBpYS3azuJ74z/qqKFel9VkirEMgzYlHkK89zq5+zulqS1&#10;IEPTFgcY5AtQdKTt4dCjqzVRBO1E+8pV1xaCS16pm4J3M15VbUFNDBCN515F8yD4bjCx1OlYD0ea&#10;gNornr7YbfHz8weB2jLDcx+jnnSQowexGwaOvECzMw51CosexPA0fBA2RBg+8uIPCdOz63lt13Yx&#10;2o4/8RIckp3ihp19JTrtAuJGe5OEl2MS6F6hAl6GQRwFkKoCpg5jk6SigUzqXZ4bhYAVpr0gShY2&#10;hUWzOeyH3XazHmiEJLXHGqgHaDouKDh54lR+HadPDRmoSZXUdE2cAhTL6ftnwpAXWkbNkolOablE&#10;PV81pK/pUgg+NpSUgMgzAWio4NNu0IaETLxNLqpYO/ygN57R7LlxBIQawuIktoRNdM+BQcO17/oX&#10;dJF0EFI9UN4hPcgwZeBb6iBJSp4fpbLkTqv0a8lZW+YtY8YQ9XbFBILIM5xv4sg3uYJ8XCxjPRoz&#10;7Meeq5PeDVCK5ZaZUy7Wyc9zBy3Tl6ZgNIebw1iRltkxHM96DY8adbBhgLVXMDTvoY5M5/69zEN3&#10;Efixs1iEvhP4G9e5j/OVs1x5UbTY3K/uN94/GqgXpE1blrTfGJ9yEhIv+LyiOkialYCjlBwBalR8&#10;p6h4asoRla1ORhAuEg+DAVrm+4s4TCKMCKtBhAslMBJc/d6qxpSlbjHt44JBL5/nfm6TyYaG2DSF&#10;LvwOZXBYbjroeLyxzpDNXgVvV+yBS6B6ohV6z5atbbwtL1+ghAGkEQH4fsCg4eIvjEbQ4gzLP3dE&#10;UIzYjz20QeIFWhGUMSDyORjifGZ7PkP6AlxlWAEhZrhSVvB3g2jrBk6y3dHzJehS1Zo61vgsKsCt&#10;DdCG/0okwkkkfoHPFUgAo8iLdBI0jmPjQ/6+pVKYovqEoE768FE5faUPAtDbenpbHHqulcG0pu3A&#10;44tTT77RhYmbbOJNHDjBPNo4gbteO8t8FThR7i3Ctb9erdZXXaiP+TYt+AkByvVv6pST7J31g9VB&#10;2wSabc2oFZbEmwfu/Txx8iheOEEehE6ycGPH9ZL7JHKDJFjnl8Ly2Pb060PSQpuE89CqwQn0lTRo&#10;DTipwPmyrgUVQqztMhwfF5H0Y0p71EUNf9KD6d/I7f9UF8xVAm5kJpbD7VFf+c5tGJ/fce/+BQ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ALOUEpHwQAACsLAAAOAAAAAAAAAAAAAAAAAC4CAABkcnMvZTJvRG9jLnhtbFBLAQIt&#10;ABQABgAIAAAAIQCQ/EnS3AAAAAkBAAAPAAAAAAAAAAAAAAAAAHkGAABkcnMvZG93bnJldi54bWxQ&#10;SwUGAAAAAAQABADzAAAAggcAAAAA&#10;">
            <v:oval id="Oval 15" o:spid="_x0000_s1043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MQ8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uET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3zEP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16" o:spid="_x0000_s1042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11" o:spid="_x0000_s1038" style="position:absolute;left:0;text-align:left;margin-left:0;margin-top:10in;width:43.2pt;height:43.2pt;z-index:25166438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hOGAQAACsLAAAOAAAAZHJzL2Uyb0RvYy54bWzUVttu4zYQfS/QfyD4rlh3S0KURWJbaYG0&#10;u2ha9JmWqAtKiSpJR06L/nuHpOVLkl0sdhcF6geZl+HwzJmZI12/2/cMPVEhOz7k2LtyMaJDyatu&#10;aHL826+Fk2AkFRkqwvhAc/xMJX538/1319OYUZ+3nFVUIHAyyGwac9wqNWaLhSxb2hN5xUc6wGbN&#10;RU8UTEWzqASZwHvPFr7rxouJi2oUvKRSwurabuIb47+uaane17WkCrEcAzZlnsI8t/q5uLkmWSPI&#10;2HblAQb5AhQ96Qa49OhqTRRBO9G9ctV3peCS1+qq5P2C13VXUhMDROO5L6K5F3w3mliabGrGI01A&#10;7Quevtht+fPTB4G6Ksc+0DOQHnJ0L3bjyJHnaXamscnA6F6Mj+MHYUOE4QMv/5CwvXi5r+eNNUbb&#10;6SdegUOyU9yws69Fr11A3GhvkvB8TALdK1TCYhQmcQhYStg6jE2SyhYyqU95bhwFGMG2F8bp0qaw&#10;bDeH83DaHtYDjZBk9loD9QBNxwUFJ0+cyq/j9LElIzWpkpqumVNv5vT9E2HI8y2jxmSmU1ou0cBX&#10;LRkaeisEn1pKKkBkMgC4zw7oiYRMvE0uqlk3/qAPntHsuUkMhBrCkjSxhM10+8Cg4Tpwgwu6SDYK&#10;qe4p75Ee5Jgy8C11kCQjTw9SWXJnK70sOeuqomPMTESzXTGBIPIcF5skDkyuIB8XZmxAU46DxHN1&#10;0vsRSrHaMnPLhZ38PHfQMkNlCkZzuDmMFemYHcP1bNDwqFEHGwbM9gqGZh3qyHTu37dF5C7DIHGW&#10;yyhwwmDjOndJsXJuV14cLzd3q7uN948G6oVZ21UVHTbGp5yFxAs/r6gOkmYl4CglR4AaFd8pKh7b&#10;akJVp5MRRssUiqvqQMuCYJlEaYwRYQ2IcKkERoKr3zvVmrLULaZ9XDDoFX4RFDaZbGyJTVPkwu9Q&#10;Bgdz00HH683sDNniVfDWYg9cAtUzraaGddnaxtvy6hlKGEAaEYD3BwxaLv7CaAItzrH8c0cExYj9&#10;OEAbpF6oFUGZCUSupUqc72zPd8hQgqscKyDEDFfKCv5uFF3Twk22OwZ+C7pUd6aOdVtZVID7oA3/&#10;lUj4s0j8Aq8rkABGkWd68aLxIX/fUilMUX1CUGd9+KicvtIHAehtPb0tDgPXymBa03bgceHUk290&#10;Yeqmm2SThE7oxxsndNdr57ZYhU5ceMtoHaxXq/WLLtTXfJsW/IQAFfo3d8pJ9s76weqgbQLNtmbU&#10;Ckvq+aF756dOESdLJyzCyEmXbuK4XnqXxm6YhuviUlgeuoF+fUhaaNPIj6wanEC/kAatAScVODfr&#10;O1AhxLo+x8nRiGQfU9qjLmr4sx7M/0Zu/6e6ALDNF5mJ5fD1qD/5zucwPv/GvfkX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O22WE4YBAAAKwsAAA4AAAAAAAAAAAAAAAAALgIAAGRycy9lMm9Eb2MueG1sUEsBAi0AFAAGAAgA&#10;AAAhAJD8SdLcAAAACQEAAA8AAAAAAAAAAAAAAAAAcgYAAGRycy9kb3ducmV2LnhtbFBLBQYAAAAA&#10;BAAEAPMAAAB7BwAAAAA=&#10;">
            <v:oval id="Oval 12" o:spid="_x0000_s1040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v28QA&#10;AADbAAAADwAAAGRycy9kb3ducmV2LnhtbESPQWsCMRSE7wX/Q3hCbzWr0CJbo4iilEKLrrb0+Ng8&#10;N6ublyVJdfvvG0HwOMzMN8xk1tlGnMmH2rGC4SADQVw6XXOlYL9bPY1BhIissXFMCv4owGzae5hg&#10;rt2Ft3QuYiUShEOOCkyMbS5lKA1ZDAPXEifv4LzFmKSvpPZ4SXDbyFGWvUiLNacFgy0tDJWn4tcq&#10;0Ms1b95/gv/UB3z+MPvV8eu7Ueqx381fQUTq4j18a79pBaMhXL+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Ab9v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13" o:spid="_x0000_s1039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8" o:spid="_x0000_s1035" style="position:absolute;left:0;text-align:left;margin-left:0;margin-top:10in;width:43.2pt;height:43.2pt;z-index:25166540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25HwQAACkLAAAOAAAAZHJzL2Uyb0RvYy54bWzUVtuO2zYQfS/QfyD4rrVk3YXVBl7b2hbY&#10;NkE2RZ9pibqglKiS9Mrbov/eISlfdjcJgiQoUD/IpDgcnjkzc8TrN4eeoUcqZMeHHHtXLkZ0KHnV&#10;DU2Of/tQOAlGUpGhIowPNMdPVOI3Nz/+cD2NGV3ylrOKCgROBplNY45bpcZssZBlS3sir/hIB1is&#10;ueiJgqloFpUgE3jv2WLputFi4qIaBS+plPB2YxfxjfFf17RUb+taUoVYjgGbMk9hnjv9XNxck6wR&#10;ZGy7coZBvgJFT7oBDj252hBF0F50r1z1XSm45LW6Knm/4HXdldTEANF47oto7gTfjyaWJpua8UQT&#10;UPuCp692W/76+E6groLcxRgNpIcc3Yn9OHKUaHKmscnA5k6MD+M7YSOE4T0v/5CwvHi5rueNNUa7&#10;6RdegT+yV9yQc6hFr11A2OhgcvB0ygE9KFTCyzBIogAyVcLSPDY5KltIpN7luVHoYwTLXhClsc1g&#10;2W7n/bDbbtYDjZBk9lgDdYam44J6k2dK5bdR+tCSkZpMSU3XkVIofkvp20fCUGoJNRZHNqWlEg18&#10;3ZKhoSsh+NRSUgEgz+DXSMGl3aAnEhLxcW5RzbrxJ73xgmXPTSLg0/CVpCapJDuyvQQCDdW+6z9j&#10;i2SjkOqO8h7pQY4pA99Sx0gy8ngvleX2aKVfS866qugYMxPR7NZMIAg8x8U2iXyTKkjHMzM2oCnH&#10;fuK5Ouf9CIVY7Zg55Zmd/DJ30DBDZepFc7idx4p0zI7heDZoeNRogw3D0AFD8x7KyPTt36sidOPA&#10;T5w4Dn0n8Leuc5sUa2e19qIo3t6ub7fePxqoF2RtV1V02Bqf8igjXvBlNTULmhWAk5CcAGpUfK+o&#10;eGirCVWdTkYQxqmHYQJK5vtxEqYRRoQ1IMGlEhgJrn7vVGuqUneY9vGMQa9YFn5hk8nGltg0hS78&#10;5jKYzU0DnY43swtki1fBW4sDcAlUQ5UZWqH1bNnavtvx6glKGEAaDYCvBwxaLv7CaAIlzrH8c08E&#10;xYj9PEAbpF6gBUGZCUS+hIm4XNldrpChBFc5VkCIGa6Vlfv9KLqmhZNsdwx8BbJUd6aONT6LCnDr&#10;CUjDf6UR6VEj3sPHCiSAUeSZJGgcp8aH/H1PpTBF9Rk9PerDJ9X0lT4IQG/r6ePiMHCtDKY1bQee&#10;Xpx7ci4XK0+2C1M33SbbJHCCZbR1AnezcVbFOnCiwovDjb9ZrzcvulAf831a8DMCVOjfsVPOsnfR&#10;D1YHbRNotjWjc0jeMnBvl6lTREnsBEUQOmnsJo7rpbdp5AZpsCmeC8t9N9BvD0kLbRouQ6sGZ9Av&#10;pEFrwFkFLs36DlQIsa7PcXIyItmnlPakixr+UQ+O//9nXTA3CbiPmVjmu6O+8F3OYXx5w735Fw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A9j825HwQAACkLAAAOAAAAAAAAAAAAAAAAAC4CAABkcnMvZTJvRG9jLnhtbFBLAQIt&#10;ABQABgAIAAAAIQCQ/EnS3AAAAAkBAAAPAAAAAAAAAAAAAAAAAHkGAABkcnMvZG93bnJldi54bWxQ&#10;SwUGAAAAAAQABADzAAAAggcAAAAA&#10;">
            <v:oval id="Oval 9" o:spid="_x0000_s103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YM+8UA&#10;AADbAAAADwAAAGRycy9kb3ducmV2LnhtbESPQWsCMRCF7wX/Qxiht5q1UClbo5QWSxEUa23pcdiM&#10;m62byZJEXf+9cyj0NsN7894303nvW3WimJrABsajAhRxFWzDtYHd5+LuEVTKyBbbwGTgQgnms8HN&#10;FEsbzvxBp22ulYRwKtGAy7krtU6VI49pFDpi0fYhesyyxlrbiGcJ962+L4qJ9tiwNDjs6MVRddge&#10;vQH7+sab5U+Ka7vHh5XbLX6/vltjbof98xOoTH3+N/9dv1vBF1j5RQ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gz7xQAAANsAAAAPAAAAAAAAAAAAAAAAAJgCAABkcnMv&#10;ZG93bnJldi54bWxQSwUGAAAAAAQABAD1AAAAigMAAAAA&#10;" fillcolor="#fe8637" strokecolor="#fe8637" strokeweight="3pt">
              <v:stroke linestyle="thinThin"/>
              <v:shadow color="#1f2f3f" opacity=".5" offset=",3pt"/>
            </v:oval>
            <v:rect id="Rectangle 10" o:spid="_x0000_s1036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5" o:spid="_x0000_s1032" style="position:absolute;left:0;text-align:left;margin-left:0;margin-top:10in;width:43.2pt;height:43.2pt;z-index:25166643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X0HAQAACgLAAAOAAAAZHJzL2Uyb0RvYy54bWzUVttu4zYQfS/QfyD4rliyLpaEKAvHttIC&#10;aXfRtOgzLVEXlBJVko6cFv33DknLt2QXi91FgfpB5ojk8MyZmSPevtt3DD1TIVveZ9i7cTGifcHL&#10;tq8z/NuvuRNjJBXpS8J4TzP8QiV+d/f9d7fjkNI5bzgrqUDgpJfpOGS4UWpIZzNZNLQj8oYPtIfJ&#10;iouOKDBFPSsFGcF7x2Zz141mIxflIHhBpYS3azuJ74z/qqKFel9VkirEMgzYlHkK89zq5+zulqS1&#10;IEPTFgcY5AtQdKTt4dCjqzVRBO1E+8pV1xaCS16pm4J3M15VbUFNDBCN515F8yD4bjCx1OlYD0ea&#10;gNornr7YbfHz8weB2hJyF2DUkw5y9CB2w8BRqMkZhzqFNQ9ieBo+CBshDB958YeE6dn1vLZruxht&#10;x594Cf7ITnFDzr4SnXYBYaO9ycHLMQd0r1ABL8MgjgLIVAFTh7HJUdFAIvUuz41CHyOY9oIoWdgM&#10;Fs3msB922816oBGS1B5roB6g6big3uSJUvl1lD41ZKAmU1LTNVEaTpS+fyYMRZZQs2JiU1oqUc9X&#10;DelruhSCjw0lJQDyDH6NFFzaDdqQkIi3uUUVa4cf9MYzlj03joBPw1ecxJavie05EGio9l3/gi2S&#10;DkKqB8o7pAcZpgx8Sx0jScnzo1SW22mVfi05a8u8ZcwYot6umEAQeIbzTRz5JlWQjotlrEdjhv3Y&#10;c3XOuwEKsdwyc8rFOvl57qBh+tLUi+Zwcxgr0jI7huNZr+FRow02DLD2CobmPZSR6du/l3noLgI/&#10;dhaL0HcCf+M693G+cpYrL4oWm/vV/cb7RwP1grRpy5L2G+NTTjLiBZ9XUwdBswJwFJIjQI2K7xQV&#10;T005orLVyQjCReJhMEDJfH8Rh0mEEWE1SHChBEaCq99b1Ziq1B2mfVww6OXz3M9tMtnQEJum0IXf&#10;oQwOy00DHY831hmy2avg7Yo9cAlUT7RC69mytX235eULlDCANBoAXw8YNFz8hdEISpxh+eeOCIoR&#10;+7GHNki8QAuCMgZEPgdDnM9sz2dIX4CrDCsgxAxXysr9bhBt3cBJtjt6vgRZqlpTxxqfRQW4tQHS&#10;8F9pBGTOyu4v8LECCWAUmU7RMI59D+n7lkJhauoTcjrJw0fF9JU8CABvy+ltbei5FgbTmbYBjy9O&#10;LflGEyZusok3ceAE82jjBO567SzzVeBEubcI1/56tVpfNaE+5tt04Cf0J9e/qVFOqnfWDlYGbQ9o&#10;tjWjVlcSbx649/PEyaN44QR5EDrJwo0d10vuk8gNkmCdX+rKY9vTrw9J62wSzkMrBifQV8qgJeAk&#10;AufLuhZECLG2y3B8XETSjwntURY1/EkOpn+jtv9TWTAXCbiOmVgOV0d93zu3YXx+wb37FwAA//8D&#10;AFBLAwQUAAYACAAAACEAkPxJ0twAAAAJAQAADwAAAGRycy9kb3ducmV2LnhtbExPQU7DMBC8I/EH&#10;a5G4IOpQQlSlcSpAjTgTIqHenHhxIuJ1FLtt+D3Lid5mZ0azM8VucaM44RwGTwoeVgkIpM6bgayC&#10;5qO634AIUZPRoydU8IMBduX1VaFz48/0jqc6WsEhFHKtoI9xyqUMXY9Oh5WfkFj78rPTkc/ZSjPr&#10;M4e7Ua6TJJNOD8Qfej3ha4/dd310ClrXZbX9rPZ459sXe3hsmuptr9TtzfK8BRFxif9m+KvP1aHk&#10;Tq0/kgliVMBDIrNpmjBifZOlIFpmntaMZFnIywXlLwAAAP//AwBQSwECLQAUAAYACAAAACEAtoM4&#10;kv4AAADhAQAAEwAAAAAAAAAAAAAAAAAAAAAAW0NvbnRlbnRfVHlwZXNdLnhtbFBLAQItABQABgAI&#10;AAAAIQA4/SH/1gAAAJQBAAALAAAAAAAAAAAAAAAAAC8BAABfcmVscy8ucmVsc1BLAQItABQABgAI&#10;AAAAIQDJIWX0HAQAACgLAAAOAAAAAAAAAAAAAAAAAC4CAABkcnMvZTJvRG9jLnhtbFBLAQItABQA&#10;BgAIAAAAIQCQ/EnS3AAAAAkBAAAPAAAAAAAAAAAAAAAAAHYGAABkcnMvZG93bnJldi54bWxQSwUG&#10;AAAAAAQABADzAAAAfwcAAAAA&#10;">
            <v:oval id="Oval 6" o:spid="_x0000_s1034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jZ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E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6NlwgAAANsAAAAPAAAAAAAAAAAAAAAAAJgCAABkcnMvZG93&#10;bnJldi54bWxQSwUGAAAAAAQABAD1AAAAhwMAAAAA&#10;" fillcolor="#fe8637" strokecolor="#fe8637" strokeweight="3pt">
              <v:stroke linestyle="thinThin"/>
              <v:shadow color="#1f2f3f" opacity=".5" offset=",3pt"/>
            </v:oval>
            <v:rect id="Rectangle 7" o:spid="_x0000_s1033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/>
            <w10:wrap anchorx="margin" anchory="margin"/>
          </v:group>
        </w:pict>
      </w:r>
      <w:r w:rsidRPr="00A94644">
        <w:rPr>
          <w:noProof/>
          <w:szCs w:val="52"/>
        </w:rPr>
        <w:pict>
          <v:group id="Gruppo 2" o:spid="_x0000_s1029" style="position:absolute;left:0;text-align:left;margin-left:0;margin-top:10in;width:43.2pt;height:43.2pt;z-index:25166745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PAHQQAACgLAAAOAAAAZHJzL2Uyb0RvYy54bWzUVttu4zYQfS/QfyD4rlh3S0KURWJbaYG0&#10;u2ha9JmWqAtKiSpJR06L/nuHpKU4l10sdhcF6geZFIfDM2dmjnj57tgz9ECF7PiQY+/CxYgOJa+6&#10;ocnxb78WToKRVGSoCOMDzfEjlfjd1fffXU5jRn3eclZRgcDJILNpzHGr1JitVrJsaU/kBR/pAIs1&#10;Fz1RMBXNqhJkAu89W/muG68mLqpR8JJKCW+3dhFfGf91TUv1vq4lVYjlGLAp8xTmudfP1dUlyRpB&#10;xrYrTzDIF6DoSTfAoYurLVEEHUT3ylXflYJLXquLkvcrXtddSU0MEI3nvojmVvDDaGJpsqkZF5qA&#10;2hc8fbHb8ueHDwJ1FeTOw2ggPeToVhzGkSNfkzONTQY2t2K8Hz8IGyEM73j5h4Tl1ct1PW+sMdpP&#10;P/EK/JGD4oacYy167QLCRkeTg8clB/SoUAkvozCJQ8hUCUunsclR2UIi9S7PjaMAI1j2wjhd2wyW&#10;7e60H3bbzXqgEZLMHmugnqDpuKDe5BOl8usovW/JSE2mpKZrptSfKX3/QBgKLKHGYmZTWirRwDct&#10;GRp6LQSfWkoqAOQZ/BopuLQb9ERCIt7mFtWsG3/QG89Y9twkBj4NX0maWL5mtn0g0FAduAbdwhbJ&#10;RiHVLeU90oMcUwa+pY6RZOThTirL7WylX0vOuqroGDMT0ew3TCAIPMfFLokDkyo44JkZG9CU4yDx&#10;XJ3zfoRCrPbMnPLMTn6eO2iYoTL1ojncncaKdMyO4Xg2aHjUaIMNA2ZHBUPzHsrI9O3f10XkrsMg&#10;cdbrKHDCYOc6N0mxca43Xhyvdzebm533jwbqhVnbVRUddsannGXECz+vpk6CZgVgEZIFoEbFD4qK&#10;+7aaUNXpZITROoV2rTpQsiBYJ1EaY0RYAxJcKoGR4Or3TrWmKnWHaR/PGPQKvwgKm0w2tsSmKXLh&#10;d2qak7lpoOV4MztDtnoVvLU4ApdA9UwrtJ4tW9t3e149QgkDSKMB8PWAQcvFXxhNoMQ5ln8eiKAY&#10;sR8HaIPUC7UgKDOByH2YiPOV/fkKGUpwlWMFhJjhRlm5P4yia1o4yXbHwK9BlurO1LHGZ1EBbj0B&#10;afivNAK0zMruL/CxAglgFBnh0jCWvof0fUuhMDX1CTmd5eGjYvpKHgSAt+X0tjYMXAuD6UzbgMuL&#10;p5Z8owlTN90luyR0Qj/eOaG73TrXxSZ04sJbR9tgu9lsXzShPubbdOAn9KfQv7lRnlTvrB2sDNoe&#10;0GxrRq2upJ4fujd+6hRxsnbCIoycdO0mjuulN2nshmm4LZ7ryl030K8PSetsGvmRFYMn0C+UQUvA&#10;kwicm/UdiBBiXZ/jZDEi2ceEdpFFDX+Wg/nfqO3/VBbMRQKuYyaW09VR3/fO5zA+v+Be/Qs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zXDjwB0EAAAoCwAADgAAAAAAAAAAAAAAAAAuAgAAZHJzL2Uyb0RvYy54bWxQSwECLQAU&#10;AAYACAAAACEAkPxJ0twAAAAJAQAADwAAAAAAAAAAAAAAAAB3BgAAZHJzL2Rvd25yZXYueG1sUEsF&#10;BgAAAAAEAAQA8wAAAIAHAAAAAA==&#10;">
            <v:oval id="Oval 3" o:spid="_x0000_s1031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7E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I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jsRwgAAANsAAAAPAAAAAAAAAAAAAAAAAJgCAABkcnMvZG93&#10;bnJldi54bWxQSwUGAAAAAAQABAD1AAAAhwMAAAAA&#10;" fillcolor="#fe8637" strokecolor="#fe8637" strokeweight="3pt">
              <v:stroke linestyle="thinThin"/>
              <v:shadow color="#1f2f3f" opacity=".5" offset=",3pt"/>
            </v:oval>
            <v:rect id="Rectangle 4" o:spid="_x0000_s1030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/>
            <w10:wrap anchorx="margin" anchory="margin"/>
          </v:group>
        </w:pict>
      </w:r>
    </w:p>
    <w:p w:rsidR="002D373E" w:rsidRDefault="002D373E" w:rsidP="000F736B">
      <w:pPr>
        <w:spacing w:after="0" w:line="240" w:lineRule="auto"/>
        <w:rPr>
          <w:rFonts w:ascii="Tahoma" w:hAnsi="Tahoma" w:cs="Tahoma"/>
        </w:rPr>
      </w:pPr>
      <w:r w:rsidRPr="002822AC">
        <w:rPr>
          <w:rFonts w:ascii="Tahoma" w:hAnsi="Tahoma" w:cs="Tahoma"/>
        </w:rPr>
        <w:t xml:space="preserve">Il fascicolo raccoglie i documenti relativi alle </w:t>
      </w:r>
      <w:r w:rsidR="00071E1E">
        <w:rPr>
          <w:rFonts w:ascii="Tahoma" w:hAnsi="Tahoma" w:cs="Tahoma"/>
        </w:rPr>
        <w:t>esperienze significative del percorso formativo …..</w:t>
      </w:r>
    </w:p>
    <w:p w:rsidR="000F736B" w:rsidRDefault="000F736B" w:rsidP="000F736B">
      <w:pPr>
        <w:spacing w:after="0" w:line="240" w:lineRule="auto"/>
        <w:rPr>
          <w:rFonts w:ascii="Tahoma" w:hAnsi="Tahoma" w:cs="Tahoma"/>
        </w:rPr>
      </w:pPr>
    </w:p>
    <w:p w:rsidR="00021D24" w:rsidRPr="00A03E80" w:rsidRDefault="00021D24" w:rsidP="00B92BC3">
      <w:pPr>
        <w:pBdr>
          <w:top w:val="single" w:sz="4" w:space="0" w:color="auto"/>
          <w:bottom w:val="single" w:sz="4" w:space="0" w:color="auto"/>
        </w:pBdr>
        <w:shd w:val="clear" w:color="auto" w:fill="C0C0C0"/>
        <w:autoSpaceDE w:val="0"/>
        <w:autoSpaceDN w:val="0"/>
        <w:adjustRightInd w:val="0"/>
        <w:ind w:right="-334"/>
        <w:jc w:val="center"/>
        <w:rPr>
          <w:rStyle w:val="Riferimentodelicato"/>
          <w:sz w:val="24"/>
          <w:szCs w:val="24"/>
        </w:rPr>
      </w:pPr>
      <w:r w:rsidRPr="00A03E80">
        <w:rPr>
          <w:rStyle w:val="Riferimentodelicato"/>
          <w:sz w:val="24"/>
          <w:szCs w:val="24"/>
        </w:rPr>
        <w:t>SEZIONE 1.  DATI ANAGRAFICI</w:t>
      </w:r>
    </w:p>
    <w:p w:rsidR="00021D24" w:rsidRDefault="00021D24" w:rsidP="007B4E2B">
      <w:pPr>
        <w:autoSpaceDE w:val="0"/>
        <w:autoSpaceDN w:val="0"/>
        <w:adjustRightInd w:val="0"/>
        <w:ind w:right="-334"/>
        <w:rPr>
          <w:rFonts w:ascii="Tahoma" w:hAnsi="Tahoma" w:cs="Tahoma"/>
        </w:rPr>
      </w:pPr>
      <w:r>
        <w:rPr>
          <w:rFonts w:ascii="Tahoma" w:hAnsi="Tahoma" w:cs="Tahoma"/>
        </w:rPr>
        <w:t>Cognome ______</w:t>
      </w:r>
      <w:r w:rsidR="002E50A6">
        <w:rPr>
          <w:rFonts w:ascii="Tahoma" w:hAnsi="Tahoma" w:cs="Tahoma"/>
        </w:rPr>
        <w:t xml:space="preserve">__________________________ </w:t>
      </w:r>
      <w:r>
        <w:rPr>
          <w:rFonts w:ascii="Tahoma" w:hAnsi="Tahoma" w:cs="Tahoma"/>
        </w:rPr>
        <w:t>NOME ______________________________</w:t>
      </w:r>
      <w:r w:rsidR="007B4E2B">
        <w:rPr>
          <w:rFonts w:ascii="Tahoma" w:hAnsi="Tahoma" w:cs="Tahoma"/>
        </w:rPr>
        <w:t>_</w:t>
      </w:r>
      <w:r w:rsidR="002E50A6">
        <w:rPr>
          <w:rFonts w:ascii="Tahoma" w:hAnsi="Tahoma" w:cs="Tahoma"/>
        </w:rPr>
        <w:t>__</w:t>
      </w:r>
    </w:p>
    <w:p w:rsidR="00021D24" w:rsidRDefault="00B43457" w:rsidP="002E50A6">
      <w:pPr>
        <w:autoSpaceDE w:val="0"/>
        <w:autoSpaceDN w:val="0"/>
        <w:adjustRightInd w:val="0"/>
        <w:ind w:right="-242"/>
        <w:rPr>
          <w:rFonts w:ascii="Tahoma" w:hAnsi="Tahoma" w:cs="Tahoma"/>
        </w:rPr>
      </w:pPr>
      <w:r>
        <w:rPr>
          <w:rFonts w:ascii="Tahoma" w:hAnsi="Tahoma" w:cs="Tahoma"/>
        </w:rPr>
        <w:t>Nato/a   il</w:t>
      </w:r>
      <w:r w:rsidR="00021D24">
        <w:rPr>
          <w:rFonts w:ascii="Tahoma" w:hAnsi="Tahoma" w:cs="Tahoma"/>
        </w:rPr>
        <w:t xml:space="preserve"> ________________________________</w:t>
      </w:r>
      <w:r w:rsidR="002E50A6">
        <w:rPr>
          <w:rFonts w:ascii="Tahoma" w:hAnsi="Tahoma" w:cs="Tahoma"/>
        </w:rPr>
        <w:t xml:space="preserve"> </w:t>
      </w:r>
      <w:r w:rsidR="00021D24">
        <w:rPr>
          <w:rFonts w:ascii="Tahoma" w:hAnsi="Tahoma" w:cs="Tahoma"/>
        </w:rPr>
        <w:t>a __________________________________</w:t>
      </w:r>
      <w:r w:rsidR="007B4E2B">
        <w:rPr>
          <w:rFonts w:ascii="Tahoma" w:hAnsi="Tahoma" w:cs="Tahoma"/>
        </w:rPr>
        <w:t>_</w:t>
      </w:r>
      <w:r w:rsidR="002E50A6">
        <w:rPr>
          <w:rFonts w:ascii="Tahoma" w:hAnsi="Tahoma" w:cs="Tahoma"/>
        </w:rPr>
        <w:t>_</w:t>
      </w:r>
    </w:p>
    <w:p w:rsidR="00021D24" w:rsidRDefault="00021D24" w:rsidP="002E50A6">
      <w:pPr>
        <w:autoSpaceDE w:val="0"/>
        <w:autoSpaceDN w:val="0"/>
        <w:adjustRightInd w:val="0"/>
        <w:ind w:right="-242"/>
        <w:rPr>
          <w:rFonts w:ascii="Tahoma" w:hAnsi="Tahoma" w:cs="Tahoma"/>
        </w:rPr>
      </w:pPr>
      <w:r>
        <w:rPr>
          <w:rFonts w:ascii="Tahoma" w:hAnsi="Tahoma" w:cs="Tahoma"/>
        </w:rPr>
        <w:t>Indirizzo ______________________________</w:t>
      </w:r>
      <w:r w:rsidR="002E50A6">
        <w:rPr>
          <w:rFonts w:ascii="Tahoma" w:hAnsi="Tahoma" w:cs="Tahoma"/>
        </w:rPr>
        <w:t>_______</w:t>
      </w:r>
      <w:r>
        <w:rPr>
          <w:rFonts w:ascii="Tahoma" w:hAnsi="Tahoma" w:cs="Tahoma"/>
        </w:rPr>
        <w:t>_____</w:t>
      </w:r>
      <w:r w:rsidR="002E50A6">
        <w:rPr>
          <w:rFonts w:ascii="Tahoma" w:hAnsi="Tahoma" w:cs="Tahoma"/>
        </w:rPr>
        <w:t xml:space="preserve">___ </w:t>
      </w:r>
      <w:r>
        <w:rPr>
          <w:rFonts w:ascii="Tahoma" w:hAnsi="Tahoma" w:cs="Tahoma"/>
        </w:rPr>
        <w:t xml:space="preserve">n. </w:t>
      </w:r>
      <w:r w:rsidR="002E50A6">
        <w:rPr>
          <w:rFonts w:ascii="Tahoma" w:hAnsi="Tahoma" w:cs="Tahoma"/>
        </w:rPr>
        <w:t xml:space="preserve">     ___________________</w:t>
      </w:r>
      <w:r w:rsidR="007B4E2B">
        <w:rPr>
          <w:rFonts w:ascii="Tahoma" w:hAnsi="Tahoma" w:cs="Tahoma"/>
        </w:rPr>
        <w:t>_</w:t>
      </w:r>
      <w:r w:rsidR="002E50A6">
        <w:rPr>
          <w:rFonts w:ascii="Tahoma" w:hAnsi="Tahoma" w:cs="Tahoma"/>
        </w:rPr>
        <w:t>_</w:t>
      </w:r>
    </w:p>
    <w:p w:rsidR="00021D24" w:rsidRDefault="00021D24" w:rsidP="002E50A6">
      <w:pPr>
        <w:autoSpaceDE w:val="0"/>
        <w:autoSpaceDN w:val="0"/>
        <w:adjustRightInd w:val="0"/>
        <w:ind w:right="-242"/>
        <w:rPr>
          <w:rFonts w:ascii="Tahoma" w:hAnsi="Tahoma" w:cs="Tahoma"/>
        </w:rPr>
      </w:pPr>
      <w:r>
        <w:rPr>
          <w:rFonts w:ascii="Tahoma" w:hAnsi="Tahoma" w:cs="Tahoma"/>
        </w:rPr>
        <w:t>CAP</w:t>
      </w:r>
      <w:r w:rsidR="002E50A6">
        <w:rPr>
          <w:rFonts w:ascii="Tahoma" w:hAnsi="Tahoma" w:cs="Tahoma"/>
        </w:rPr>
        <w:t xml:space="preserve"> _____________________</w:t>
      </w:r>
      <w:r>
        <w:rPr>
          <w:rFonts w:ascii="Tahoma" w:hAnsi="Tahoma" w:cs="Tahoma"/>
        </w:rPr>
        <w:t>__ Comune _______</w:t>
      </w:r>
      <w:r w:rsidR="002E50A6">
        <w:rPr>
          <w:rFonts w:ascii="Tahoma" w:hAnsi="Tahoma" w:cs="Tahoma"/>
        </w:rPr>
        <w:t>__</w:t>
      </w:r>
      <w:r>
        <w:rPr>
          <w:rFonts w:ascii="Tahoma" w:hAnsi="Tahoma" w:cs="Tahoma"/>
        </w:rPr>
        <w:t>_______________________</w:t>
      </w:r>
      <w:r w:rsidR="007B4E2B">
        <w:rPr>
          <w:rFonts w:ascii="Tahoma" w:hAnsi="Tahoma" w:cs="Tahoma"/>
        </w:rPr>
        <w:t>__</w:t>
      </w:r>
      <w:r w:rsidR="00B43457">
        <w:rPr>
          <w:rFonts w:ascii="Tahoma" w:hAnsi="Tahoma" w:cs="Tahoma"/>
        </w:rPr>
        <w:t>_ Prov.</w:t>
      </w:r>
      <w:r>
        <w:rPr>
          <w:rFonts w:ascii="Tahoma" w:hAnsi="Tahoma" w:cs="Tahoma"/>
        </w:rPr>
        <w:t xml:space="preserve"> </w:t>
      </w:r>
      <w:r w:rsidR="002E50A6">
        <w:rPr>
          <w:rFonts w:ascii="Tahoma" w:hAnsi="Tahoma" w:cs="Tahoma"/>
        </w:rPr>
        <w:t>|__|__|</w:t>
      </w:r>
    </w:p>
    <w:p w:rsidR="00021D24" w:rsidRDefault="00021D24" w:rsidP="007B4E2B">
      <w:pPr>
        <w:autoSpaceDE w:val="0"/>
        <w:autoSpaceDN w:val="0"/>
        <w:adjustRightInd w:val="0"/>
        <w:ind w:right="-334"/>
        <w:rPr>
          <w:rFonts w:ascii="Tahoma" w:hAnsi="Tahoma" w:cs="Tahoma"/>
        </w:rPr>
      </w:pPr>
      <w:r>
        <w:rPr>
          <w:rFonts w:ascii="Tahoma" w:hAnsi="Tahoma" w:cs="Tahoma"/>
        </w:rPr>
        <w:t>Telefono _</w:t>
      </w:r>
      <w:r w:rsidR="002E50A6">
        <w:rPr>
          <w:rFonts w:ascii="Tahoma" w:hAnsi="Tahoma" w:cs="Tahoma"/>
        </w:rPr>
        <w:t xml:space="preserve">___________________________ </w:t>
      </w:r>
      <w:r w:rsidR="002E50A6">
        <w:rPr>
          <w:rFonts w:ascii="Tahoma" w:hAnsi="Tahoma" w:cs="Tahoma"/>
        </w:rPr>
        <w:tab/>
        <w:t xml:space="preserve">Cellulare </w:t>
      </w:r>
      <w:r>
        <w:rPr>
          <w:rFonts w:ascii="Tahoma" w:hAnsi="Tahoma" w:cs="Tahoma"/>
        </w:rPr>
        <w:t>______________________________</w:t>
      </w:r>
      <w:r w:rsidR="002E50A6">
        <w:rPr>
          <w:rFonts w:ascii="Tahoma" w:hAnsi="Tahoma" w:cs="Tahoma"/>
        </w:rPr>
        <w:t>__</w:t>
      </w:r>
    </w:p>
    <w:p w:rsidR="00021D24" w:rsidRDefault="00B43457" w:rsidP="002E50A6">
      <w:pPr>
        <w:autoSpaceDE w:val="0"/>
        <w:autoSpaceDN w:val="0"/>
        <w:adjustRightInd w:val="0"/>
        <w:ind w:right="-242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Email</w:t>
      </w:r>
      <w:proofErr w:type="spellEnd"/>
      <w:r>
        <w:rPr>
          <w:rFonts w:ascii="Tahoma" w:hAnsi="Tahoma" w:cs="Tahoma"/>
        </w:rPr>
        <w:t xml:space="preserve"> _</w:t>
      </w:r>
      <w:r w:rsidR="00021D24">
        <w:rPr>
          <w:rFonts w:ascii="Tahoma" w:hAnsi="Tahoma" w:cs="Tahoma"/>
        </w:rPr>
        <w:t>___________________________________________</w:t>
      </w:r>
      <w:r w:rsidR="002E50A6">
        <w:rPr>
          <w:rFonts w:ascii="Tahoma" w:hAnsi="Tahoma" w:cs="Tahoma"/>
        </w:rPr>
        <w:t>_____________________________</w:t>
      </w:r>
    </w:p>
    <w:p w:rsidR="00071E1E" w:rsidRPr="00B92BC3" w:rsidRDefault="00071E1E" w:rsidP="00071E1E">
      <w:pPr>
        <w:tabs>
          <w:tab w:val="left" w:pos="1507"/>
        </w:tabs>
        <w:autoSpaceDE w:val="0"/>
        <w:autoSpaceDN w:val="0"/>
        <w:adjustRightInd w:val="0"/>
        <w:ind w:right="-242"/>
        <w:rPr>
          <w:rFonts w:ascii="Tahoma" w:hAnsi="Tahoma" w:cs="Tahoma"/>
          <w:b/>
        </w:rPr>
      </w:pPr>
      <w:r w:rsidRPr="00B92BC3">
        <w:rPr>
          <w:rFonts w:ascii="Tahoma" w:hAnsi="Tahoma" w:cs="Tahoma"/>
          <w:b/>
          <w:i/>
        </w:rPr>
        <w:t>Citare le certificazioni, attestati conseguit</w:t>
      </w:r>
      <w:r w:rsidR="00B43457">
        <w:rPr>
          <w:rFonts w:ascii="Tahoma" w:hAnsi="Tahoma" w:cs="Tahoma"/>
          <w:b/>
          <w:i/>
        </w:rPr>
        <w:t>i</w:t>
      </w:r>
      <w:r w:rsidRPr="00B92BC3">
        <w:rPr>
          <w:rFonts w:ascii="Tahoma" w:hAnsi="Tahoma" w:cs="Tahoma"/>
          <w:b/>
          <w:i/>
        </w:rPr>
        <w:t xml:space="preserve"> dallo studente e raccolt</w:t>
      </w:r>
      <w:r w:rsidR="00B43457">
        <w:rPr>
          <w:rFonts w:ascii="Tahoma" w:hAnsi="Tahoma" w:cs="Tahoma"/>
          <w:b/>
          <w:i/>
        </w:rPr>
        <w:t>i</w:t>
      </w:r>
      <w:r w:rsidRPr="00B92BC3">
        <w:rPr>
          <w:rFonts w:ascii="Tahoma" w:hAnsi="Tahoma" w:cs="Tahoma"/>
          <w:b/>
          <w:i/>
        </w:rPr>
        <w:t xml:space="preserve"> nel fascicolo personale presso la segreteria della scuola</w:t>
      </w:r>
      <w:r w:rsidR="00812DD0">
        <w:rPr>
          <w:rFonts w:ascii="Tahoma" w:hAnsi="Tahoma" w:cs="Tahoma"/>
          <w:b/>
        </w:rPr>
        <w:t xml:space="preserve"> </w:t>
      </w:r>
      <w:r w:rsidR="00B92BC3">
        <w:rPr>
          <w:rFonts w:ascii="Tahoma" w:hAnsi="Tahoma" w:cs="Tahoma"/>
          <w:b/>
        </w:rPr>
        <w:t xml:space="preserve">(lingue, informatiche, sommelier, </w:t>
      </w:r>
      <w:r w:rsidR="00812DD0">
        <w:rPr>
          <w:rFonts w:ascii="Tahoma" w:hAnsi="Tahoma" w:cs="Tahoma"/>
          <w:b/>
        </w:rPr>
        <w:t>ecc.)</w:t>
      </w:r>
    </w:p>
    <w:p w:rsidR="00071E1E" w:rsidRPr="00B92BC3" w:rsidRDefault="00071E1E" w:rsidP="000F736B">
      <w:pPr>
        <w:tabs>
          <w:tab w:val="left" w:pos="1507"/>
        </w:tabs>
        <w:autoSpaceDE w:val="0"/>
        <w:autoSpaceDN w:val="0"/>
        <w:adjustRightInd w:val="0"/>
        <w:spacing w:after="0" w:line="240" w:lineRule="auto"/>
        <w:ind w:right="-244"/>
        <w:rPr>
          <w:rFonts w:ascii="Tahoma" w:hAnsi="Tahoma" w:cs="Tahoma"/>
          <w:b/>
        </w:rPr>
      </w:pPr>
      <w:r w:rsidRPr="00527370">
        <w:rPr>
          <w:rFonts w:ascii="Tahoma" w:hAnsi="Tahoma" w:cs="Tahoma"/>
          <w:b/>
          <w:highlight w:val="cyan"/>
        </w:rPr>
        <w:t>CERTIFICAZIONI</w:t>
      </w:r>
      <w:r w:rsidRPr="00B92BC3">
        <w:rPr>
          <w:rFonts w:ascii="Tahoma" w:hAnsi="Tahoma" w:cs="Tahoma"/>
          <w:b/>
        </w:rPr>
        <w:t xml:space="preserve"> </w:t>
      </w:r>
    </w:p>
    <w:tbl>
      <w:tblPr>
        <w:tblStyle w:val="Grigliachiara-Colore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7"/>
        <w:gridCol w:w="2868"/>
        <w:gridCol w:w="1701"/>
        <w:gridCol w:w="992"/>
        <w:gridCol w:w="2268"/>
      </w:tblGrid>
      <w:tr w:rsidR="00071E1E" w:rsidRPr="00975AC0" w:rsidTr="008D7152">
        <w:trPr>
          <w:cnfStyle w:val="1000000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 xml:space="preserve">TIPO </w:t>
            </w:r>
            <w:proofErr w:type="spellStart"/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>DI</w:t>
            </w:r>
            <w:proofErr w:type="spellEnd"/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 xml:space="preserve"> CERTIFICAZIONE</w:t>
            </w: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>DESCRIZIONE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</w:rPr>
            </w:pPr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 xml:space="preserve">ENTE </w:t>
            </w:r>
          </w:p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>ORGANIZZATORE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</w:rPr>
            </w:pPr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>DURATA</w:t>
            </w:r>
          </w:p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 xml:space="preserve"> IN ORE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</w:rPr>
            </w:pPr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>LIVELLO/</w:t>
            </w:r>
          </w:p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975AC0">
              <w:rPr>
                <w:rFonts w:ascii="Tahoma" w:hAnsi="Tahoma" w:cs="Tahoma"/>
                <w:color w:val="auto"/>
                <w:sz w:val="16"/>
                <w:szCs w:val="16"/>
              </w:rPr>
              <w:t>VOTO</w:t>
            </w:r>
          </w:p>
        </w:tc>
      </w:tr>
      <w:tr w:rsidR="00071E1E" w:rsidRPr="00975AC0" w:rsidTr="008D7152">
        <w:trPr>
          <w:cnfStyle w:val="0000001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  <w:color w:val="auto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  <w:color w:val="auto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  <w:color w:val="auto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  <w:color w:val="auto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  <w:color w:val="auto"/>
              </w:rPr>
            </w:pPr>
          </w:p>
        </w:tc>
      </w:tr>
      <w:tr w:rsidR="00071E1E" w:rsidRPr="00975AC0" w:rsidTr="008D7152">
        <w:trPr>
          <w:cnfStyle w:val="00000001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  <w:color w:val="auto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  <w:color w:val="auto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  <w:color w:val="auto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  <w:color w:val="auto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  <w:color w:val="auto"/>
              </w:rPr>
            </w:pPr>
          </w:p>
        </w:tc>
      </w:tr>
      <w:tr w:rsidR="00071E1E" w:rsidRPr="00975AC0" w:rsidTr="008D7152">
        <w:trPr>
          <w:cnfStyle w:val="0000001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  <w:color w:val="auto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  <w:color w:val="auto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  <w:color w:val="auto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  <w:color w:val="auto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1E1E" w:rsidRPr="00975AC0" w:rsidRDefault="00071E1E" w:rsidP="00071E1E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  <w:color w:val="auto"/>
              </w:rPr>
            </w:pPr>
          </w:p>
        </w:tc>
      </w:tr>
    </w:tbl>
    <w:p w:rsidR="00B447FA" w:rsidRDefault="00B447FA" w:rsidP="000F736B">
      <w:pPr>
        <w:tabs>
          <w:tab w:val="left" w:pos="1507"/>
        </w:tabs>
        <w:autoSpaceDE w:val="0"/>
        <w:autoSpaceDN w:val="0"/>
        <w:adjustRightInd w:val="0"/>
        <w:spacing w:after="0" w:line="240" w:lineRule="auto"/>
        <w:ind w:right="-244"/>
        <w:rPr>
          <w:rFonts w:ascii="Tahoma" w:hAnsi="Tahoma" w:cs="Tahoma"/>
          <w:b/>
        </w:rPr>
      </w:pPr>
    </w:p>
    <w:p w:rsidR="00071E1E" w:rsidRPr="00071E1E" w:rsidRDefault="00071E1E" w:rsidP="000F736B">
      <w:pPr>
        <w:tabs>
          <w:tab w:val="left" w:pos="1507"/>
        </w:tabs>
        <w:autoSpaceDE w:val="0"/>
        <w:autoSpaceDN w:val="0"/>
        <w:adjustRightInd w:val="0"/>
        <w:spacing w:after="0" w:line="240" w:lineRule="auto"/>
        <w:ind w:right="-244"/>
        <w:rPr>
          <w:rFonts w:ascii="Tahoma" w:hAnsi="Tahoma" w:cs="Tahoma"/>
          <w:b/>
        </w:rPr>
      </w:pPr>
      <w:r w:rsidRPr="00527370">
        <w:rPr>
          <w:rFonts w:ascii="Tahoma" w:hAnsi="Tahoma" w:cs="Tahoma"/>
          <w:b/>
          <w:highlight w:val="cyan"/>
        </w:rPr>
        <w:t xml:space="preserve">ATTESTATI </w:t>
      </w:r>
      <w:proofErr w:type="spellStart"/>
      <w:r w:rsidRPr="00527370">
        <w:rPr>
          <w:rFonts w:ascii="Tahoma" w:hAnsi="Tahoma" w:cs="Tahoma"/>
          <w:b/>
          <w:highlight w:val="cyan"/>
        </w:rPr>
        <w:t>DI</w:t>
      </w:r>
      <w:proofErr w:type="spellEnd"/>
      <w:r w:rsidRPr="00527370">
        <w:rPr>
          <w:rFonts w:ascii="Tahoma" w:hAnsi="Tahoma" w:cs="Tahoma"/>
          <w:b/>
          <w:highlight w:val="cyan"/>
        </w:rPr>
        <w:t xml:space="preserve"> FORMAZIONE</w:t>
      </w:r>
      <w:r w:rsidRPr="00071E1E">
        <w:rPr>
          <w:rFonts w:ascii="Tahoma" w:hAnsi="Tahoma" w:cs="Tahoma"/>
          <w:b/>
        </w:rPr>
        <w:t xml:space="preserve"> </w:t>
      </w:r>
    </w:p>
    <w:tbl>
      <w:tblPr>
        <w:tblStyle w:val="Grigliachiara-Colore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2868"/>
        <w:gridCol w:w="1701"/>
        <w:gridCol w:w="992"/>
        <w:gridCol w:w="2268"/>
      </w:tblGrid>
      <w:tr w:rsidR="000F736B" w:rsidRPr="00071E1E" w:rsidTr="008D7152">
        <w:trPr>
          <w:cnfStyle w:val="1000000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0F736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4DDC">
              <w:rPr>
                <w:rFonts w:ascii="Tahoma" w:hAnsi="Tahoma" w:cs="Tahoma"/>
                <w:sz w:val="16"/>
                <w:szCs w:val="16"/>
              </w:rPr>
              <w:t xml:space="preserve">TIPO </w:t>
            </w:r>
            <w:proofErr w:type="spellStart"/>
            <w:r w:rsidRPr="00074DDC">
              <w:rPr>
                <w:rFonts w:ascii="Tahoma" w:hAnsi="Tahoma" w:cs="Tahoma"/>
                <w:sz w:val="16"/>
                <w:szCs w:val="16"/>
              </w:rPr>
              <w:t>DI</w:t>
            </w:r>
            <w:proofErr w:type="spellEnd"/>
            <w:r w:rsidRPr="00074DDC">
              <w:rPr>
                <w:rFonts w:ascii="Tahoma" w:hAnsi="Tahoma" w:cs="Tahoma"/>
                <w:sz w:val="16"/>
                <w:szCs w:val="16"/>
              </w:rPr>
              <w:t xml:space="preserve"> ATTESTATO</w:t>
            </w: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0F736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074DDC">
              <w:rPr>
                <w:rFonts w:ascii="Tahoma" w:hAnsi="Tahoma" w:cs="Tahoma"/>
                <w:sz w:val="16"/>
                <w:szCs w:val="16"/>
              </w:rPr>
              <w:t>DESCRIZIONE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0F736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074DDC">
              <w:rPr>
                <w:rFonts w:ascii="Tahoma" w:hAnsi="Tahoma" w:cs="Tahoma"/>
                <w:sz w:val="16"/>
                <w:szCs w:val="16"/>
              </w:rPr>
              <w:t>ENTE</w:t>
            </w:r>
          </w:p>
          <w:p w:rsidR="000F736B" w:rsidRPr="00074DDC" w:rsidRDefault="000F736B" w:rsidP="000F736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074DDC">
              <w:rPr>
                <w:rFonts w:ascii="Tahoma" w:hAnsi="Tahoma" w:cs="Tahoma"/>
                <w:sz w:val="16"/>
                <w:szCs w:val="16"/>
              </w:rPr>
              <w:t>ORGANIZZATORE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0F736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074DDC">
              <w:rPr>
                <w:rFonts w:ascii="Tahoma" w:hAnsi="Tahoma" w:cs="Tahoma"/>
                <w:sz w:val="16"/>
                <w:szCs w:val="16"/>
              </w:rPr>
              <w:t>DURATA</w:t>
            </w:r>
          </w:p>
          <w:p w:rsidR="000F736B" w:rsidRPr="00074DDC" w:rsidRDefault="000F736B" w:rsidP="000F736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074DDC">
              <w:rPr>
                <w:rFonts w:ascii="Tahoma" w:hAnsi="Tahoma" w:cs="Tahoma"/>
                <w:sz w:val="16"/>
                <w:szCs w:val="16"/>
              </w:rPr>
              <w:t>IN ORE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0F736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074DDC">
              <w:rPr>
                <w:rFonts w:ascii="Tahoma" w:hAnsi="Tahoma" w:cs="Tahoma"/>
                <w:sz w:val="16"/>
                <w:szCs w:val="16"/>
              </w:rPr>
              <w:t>LIVELLO/</w:t>
            </w:r>
          </w:p>
          <w:p w:rsidR="000F736B" w:rsidRPr="00074DDC" w:rsidRDefault="000F736B" w:rsidP="000F736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074DDC">
              <w:rPr>
                <w:rFonts w:ascii="Tahoma" w:hAnsi="Tahoma" w:cs="Tahoma"/>
                <w:sz w:val="16"/>
                <w:szCs w:val="16"/>
              </w:rPr>
              <w:t>VOTO</w:t>
            </w:r>
          </w:p>
        </w:tc>
      </w:tr>
      <w:tr w:rsidR="000F736B" w:rsidTr="008D7152">
        <w:trPr>
          <w:cnfStyle w:val="0000001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0F736B" w:rsidTr="008D7152">
        <w:trPr>
          <w:cnfStyle w:val="00000001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0F736B" w:rsidTr="008D7152">
        <w:trPr>
          <w:cnfStyle w:val="0000001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0F736B" w:rsidTr="008D7152">
        <w:trPr>
          <w:cnfStyle w:val="00000001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4DDC" w:rsidRDefault="000F736B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</w:tbl>
    <w:p w:rsidR="00071E1E" w:rsidRPr="000F736B" w:rsidRDefault="00071E1E" w:rsidP="00210B26">
      <w:pPr>
        <w:tabs>
          <w:tab w:val="left" w:pos="1507"/>
        </w:tabs>
        <w:autoSpaceDE w:val="0"/>
        <w:autoSpaceDN w:val="0"/>
        <w:adjustRightInd w:val="0"/>
        <w:spacing w:before="240" w:after="0" w:line="240" w:lineRule="auto"/>
        <w:ind w:right="-244"/>
        <w:rPr>
          <w:rFonts w:ascii="Tahoma" w:hAnsi="Tahoma" w:cs="Tahoma"/>
          <w:b/>
        </w:rPr>
      </w:pPr>
      <w:r w:rsidRPr="00527370">
        <w:rPr>
          <w:rFonts w:ascii="Tahoma" w:hAnsi="Tahoma" w:cs="Tahoma"/>
          <w:b/>
          <w:highlight w:val="cyan"/>
        </w:rPr>
        <w:t>ESPERIENZE FORMATIVE INFORMALI</w:t>
      </w:r>
      <w:r w:rsidRPr="000F736B">
        <w:rPr>
          <w:rFonts w:ascii="Tahoma" w:hAnsi="Tahoma" w:cs="Tahoma"/>
          <w:b/>
        </w:rPr>
        <w:t xml:space="preserve"> (volontariato, work </w:t>
      </w:r>
      <w:proofErr w:type="spellStart"/>
      <w:r w:rsidRPr="000F736B">
        <w:rPr>
          <w:rFonts w:ascii="Tahoma" w:hAnsi="Tahoma" w:cs="Tahoma"/>
          <w:b/>
        </w:rPr>
        <w:t>camp</w:t>
      </w:r>
      <w:proofErr w:type="spellEnd"/>
      <w:r w:rsidRPr="000F736B">
        <w:rPr>
          <w:rFonts w:ascii="Tahoma" w:hAnsi="Tahoma" w:cs="Tahoma"/>
          <w:b/>
        </w:rPr>
        <w:t>)</w:t>
      </w:r>
    </w:p>
    <w:p w:rsidR="00071E1E" w:rsidRPr="000F736B" w:rsidRDefault="00071E1E" w:rsidP="00071E1E">
      <w:pPr>
        <w:tabs>
          <w:tab w:val="left" w:pos="1507"/>
        </w:tabs>
        <w:autoSpaceDE w:val="0"/>
        <w:autoSpaceDN w:val="0"/>
        <w:adjustRightInd w:val="0"/>
        <w:ind w:right="-242"/>
        <w:rPr>
          <w:rFonts w:ascii="Tahoma" w:hAnsi="Tahoma" w:cs="Tahoma"/>
          <w:sz w:val="18"/>
          <w:szCs w:val="18"/>
        </w:rPr>
      </w:pPr>
      <w:r w:rsidRPr="000F736B">
        <w:rPr>
          <w:rFonts w:ascii="Tahoma" w:hAnsi="Tahoma" w:cs="Tahoma"/>
          <w:i/>
          <w:sz w:val="18"/>
          <w:szCs w:val="18"/>
        </w:rPr>
        <w:t xml:space="preserve">Citare le </w:t>
      </w:r>
      <w:r w:rsidR="000F736B">
        <w:rPr>
          <w:rFonts w:ascii="Tahoma" w:hAnsi="Tahoma" w:cs="Tahoma"/>
          <w:i/>
          <w:sz w:val="18"/>
          <w:szCs w:val="18"/>
        </w:rPr>
        <w:t>esperienze formative significative realizzate in contesti informali (volontariato, famiglia, work allegando le opportune evidenze)</w:t>
      </w:r>
    </w:p>
    <w:tbl>
      <w:tblPr>
        <w:tblStyle w:val="Grigliachiara-Colore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2868"/>
        <w:gridCol w:w="1701"/>
        <w:gridCol w:w="992"/>
        <w:gridCol w:w="2268"/>
      </w:tblGrid>
      <w:tr w:rsidR="000F736B" w:rsidRPr="00071E1E" w:rsidTr="008D7152">
        <w:trPr>
          <w:cnfStyle w:val="1000000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1E1E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1E">
              <w:rPr>
                <w:rFonts w:ascii="Tahoma" w:hAnsi="Tahoma" w:cs="Tahoma"/>
                <w:sz w:val="16"/>
                <w:szCs w:val="16"/>
              </w:rPr>
              <w:t xml:space="preserve">TIPO </w:t>
            </w:r>
            <w:proofErr w:type="spellStart"/>
            <w:r w:rsidRPr="00071E1E">
              <w:rPr>
                <w:rFonts w:ascii="Tahoma" w:hAnsi="Tahoma" w:cs="Tahoma"/>
                <w:sz w:val="16"/>
                <w:szCs w:val="16"/>
              </w:rPr>
              <w:t>DI</w:t>
            </w:r>
            <w:proofErr w:type="spellEnd"/>
            <w:r w:rsidRPr="00071E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ATTESTATO</w:t>
            </w: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Pr="00071E1E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071E1E">
              <w:rPr>
                <w:rFonts w:ascii="Tahoma" w:hAnsi="Tahoma" w:cs="Tahoma"/>
                <w:sz w:val="16"/>
                <w:szCs w:val="16"/>
              </w:rPr>
              <w:t>DESCRIZIONE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071E1E">
              <w:rPr>
                <w:rFonts w:ascii="Tahoma" w:hAnsi="Tahoma" w:cs="Tahoma"/>
                <w:sz w:val="16"/>
                <w:szCs w:val="16"/>
              </w:rPr>
              <w:t>ENTE</w:t>
            </w:r>
          </w:p>
          <w:p w:rsidR="000F736B" w:rsidRPr="00071E1E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ORGANIZZATORE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DURATA</w:t>
            </w:r>
          </w:p>
          <w:p w:rsidR="000F736B" w:rsidRPr="00071E1E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 ORE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071E1E">
              <w:rPr>
                <w:rFonts w:ascii="Tahoma" w:hAnsi="Tahoma" w:cs="Tahoma"/>
                <w:sz w:val="16"/>
                <w:szCs w:val="16"/>
              </w:rPr>
              <w:t>LIVELLO/</w:t>
            </w:r>
          </w:p>
          <w:p w:rsidR="000F736B" w:rsidRPr="00071E1E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071E1E">
              <w:rPr>
                <w:rFonts w:ascii="Tahoma" w:hAnsi="Tahoma" w:cs="Tahoma"/>
                <w:sz w:val="16"/>
                <w:szCs w:val="16"/>
              </w:rPr>
              <w:t>VOTO</w:t>
            </w:r>
          </w:p>
        </w:tc>
      </w:tr>
      <w:tr w:rsidR="000F736B" w:rsidTr="008D7152">
        <w:trPr>
          <w:cnfStyle w:val="0000001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0F736B" w:rsidTr="008D7152">
        <w:trPr>
          <w:cnfStyle w:val="00000001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0F736B" w:rsidTr="008D7152">
        <w:trPr>
          <w:cnfStyle w:val="0000001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0F736B" w:rsidTr="008D7152">
        <w:trPr>
          <w:cnfStyle w:val="00000001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rPr>
                <w:rFonts w:ascii="Tahoma" w:hAnsi="Tahoma" w:cs="Tahoma"/>
              </w:rPr>
            </w:pPr>
          </w:p>
        </w:tc>
        <w:tc>
          <w:tcPr>
            <w:tcW w:w="2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736B" w:rsidRDefault="000F736B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  <w:p w:rsidR="00074DDC" w:rsidRDefault="00074DDC" w:rsidP="00074DDC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</w:tbl>
    <w:p w:rsidR="00975AC0" w:rsidRDefault="00975AC0" w:rsidP="00074DDC">
      <w:pPr>
        <w:pBdr>
          <w:top w:val="single" w:sz="4" w:space="0" w:color="auto"/>
          <w:bottom w:val="single" w:sz="4" w:space="0" w:color="auto"/>
        </w:pBdr>
        <w:autoSpaceDE w:val="0"/>
        <w:autoSpaceDN w:val="0"/>
        <w:adjustRightInd w:val="0"/>
        <w:ind w:right="-334"/>
        <w:rPr>
          <w:rStyle w:val="Riferimentodelicato"/>
          <w:sz w:val="24"/>
          <w:szCs w:val="24"/>
        </w:rPr>
      </w:pPr>
    </w:p>
    <w:p w:rsidR="000F736B" w:rsidRPr="00A03E80" w:rsidRDefault="00527370" w:rsidP="00B92BC3">
      <w:pPr>
        <w:pBdr>
          <w:top w:val="single" w:sz="4" w:space="0" w:color="auto"/>
          <w:bottom w:val="single" w:sz="4" w:space="0" w:color="auto"/>
        </w:pBdr>
        <w:shd w:val="clear" w:color="auto" w:fill="C0C0C0"/>
        <w:autoSpaceDE w:val="0"/>
        <w:autoSpaceDN w:val="0"/>
        <w:adjustRightInd w:val="0"/>
        <w:ind w:right="-334"/>
        <w:jc w:val="center"/>
        <w:rPr>
          <w:rStyle w:val="Riferimentodelicato"/>
          <w:sz w:val="24"/>
          <w:szCs w:val="24"/>
        </w:rPr>
      </w:pPr>
      <w:r>
        <w:rPr>
          <w:rStyle w:val="Riferimentodelicato"/>
          <w:sz w:val="24"/>
          <w:szCs w:val="24"/>
        </w:rPr>
        <w:t>R</w:t>
      </w:r>
      <w:r w:rsidR="000F736B">
        <w:rPr>
          <w:rStyle w:val="Riferimentodelicato"/>
          <w:sz w:val="24"/>
          <w:szCs w:val="24"/>
        </w:rPr>
        <w:t>IFLESSIONE CRITICA SUL PERCORSO</w:t>
      </w:r>
    </w:p>
    <w:p w:rsidR="000F736B" w:rsidRPr="000857C3" w:rsidRDefault="00154CCB" w:rsidP="00154CCB">
      <w:pPr>
        <w:autoSpaceDE w:val="0"/>
        <w:autoSpaceDN w:val="0"/>
        <w:adjustRightInd w:val="0"/>
        <w:ind w:right="-242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0857C3">
        <w:rPr>
          <w:rFonts w:ascii="Tahoma" w:hAnsi="Tahoma" w:cs="Tahoma"/>
          <w:b/>
          <w:sz w:val="24"/>
          <w:szCs w:val="24"/>
          <w:highlight w:val="cyan"/>
          <w:u w:val="single"/>
        </w:rPr>
        <w:t>1-</w:t>
      </w:r>
      <w:r w:rsidR="007B4E2B" w:rsidRPr="000857C3">
        <w:rPr>
          <w:rFonts w:ascii="Tahoma" w:hAnsi="Tahoma" w:cs="Tahoma"/>
          <w:b/>
          <w:sz w:val="24"/>
          <w:szCs w:val="24"/>
          <w:highlight w:val="cyan"/>
          <w:u w:val="single"/>
        </w:rPr>
        <w:t>DIDATTICO</w:t>
      </w:r>
    </w:p>
    <w:p w:rsidR="00B447FA" w:rsidRPr="00B447FA" w:rsidRDefault="000F736B" w:rsidP="00B44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  <w:i/>
        </w:rPr>
      </w:pPr>
      <w:r w:rsidRPr="00B447FA">
        <w:rPr>
          <w:rFonts w:ascii="Tahoma" w:hAnsi="Tahoma" w:cs="Tahoma"/>
          <w:b/>
          <w:color w:val="auto"/>
        </w:rPr>
        <w:t xml:space="preserve">Che </w:t>
      </w:r>
      <w:r w:rsidR="004D13E6" w:rsidRPr="00B447FA">
        <w:rPr>
          <w:rFonts w:ascii="Tahoma" w:hAnsi="Tahoma" w:cs="Tahoma"/>
          <w:b/>
          <w:color w:val="auto"/>
        </w:rPr>
        <w:t>percorso ho sviluppato</w:t>
      </w:r>
      <w:r w:rsidRPr="00B447FA">
        <w:rPr>
          <w:rFonts w:ascii="Tahoma" w:hAnsi="Tahoma" w:cs="Tahoma"/>
          <w:b/>
          <w:color w:val="auto"/>
        </w:rPr>
        <w:t>?</w:t>
      </w:r>
      <w:r w:rsidRPr="004D13E6">
        <w:rPr>
          <w:rFonts w:ascii="Tahoma" w:hAnsi="Tahoma" w:cs="Tahoma"/>
          <w:b/>
          <w:i/>
          <w:color w:val="auto"/>
        </w:rPr>
        <w:t xml:space="preserve"> </w:t>
      </w:r>
      <w:r w:rsidR="007059CB">
        <w:rPr>
          <w:rFonts w:ascii="Tahoma" w:hAnsi="Tahoma" w:cs="Tahoma"/>
          <w:b/>
          <w:i/>
          <w:color w:val="auto"/>
        </w:rPr>
        <w:t xml:space="preserve">                                  </w:t>
      </w:r>
      <w:r w:rsidR="00B447FA">
        <w:rPr>
          <w:rFonts w:ascii="Tahoma" w:hAnsi="Tahoma" w:cs="Tahoma"/>
          <w:b/>
          <w:i/>
          <w:color w:val="auto"/>
        </w:rPr>
        <w:t xml:space="preserve">( </w:t>
      </w:r>
      <w:r w:rsidR="00B447FA" w:rsidRPr="00B447FA">
        <w:rPr>
          <w:rFonts w:ascii="Tahoma" w:hAnsi="Tahoma" w:cs="Tahoma"/>
          <w:i/>
        </w:rPr>
        <w:t xml:space="preserve">Mettere il </w:t>
      </w:r>
      <w:r w:rsidR="007059CB">
        <w:rPr>
          <w:rFonts w:ascii="Tahoma" w:hAnsi="Tahoma" w:cs="Tahoma"/>
          <w:i/>
        </w:rPr>
        <w:t xml:space="preserve">nome </w:t>
      </w:r>
      <w:r w:rsidR="00B447FA" w:rsidRPr="00B447FA">
        <w:rPr>
          <w:rFonts w:ascii="Tahoma" w:hAnsi="Tahoma" w:cs="Tahoma"/>
          <w:i/>
        </w:rPr>
        <w:t xml:space="preserve"> dell’indirizzo</w:t>
      </w:r>
      <w:r w:rsidR="007059CB">
        <w:rPr>
          <w:rFonts w:ascii="Tahoma" w:hAnsi="Tahoma" w:cs="Tahoma"/>
          <w:i/>
        </w:rPr>
        <w:t xml:space="preserve">)  </w:t>
      </w:r>
    </w:p>
    <w:p w:rsidR="000F736B" w:rsidRPr="004D13E6" w:rsidRDefault="000F736B" w:rsidP="00422FAA">
      <w:pP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  <w:b/>
          <w:i/>
          <w:color w:val="auto"/>
        </w:rPr>
      </w:pPr>
    </w:p>
    <w:p w:rsidR="007059CB" w:rsidRPr="00B447FA" w:rsidRDefault="007059CB" w:rsidP="00705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Professionale : Enogastronomico diurno /serale Cucina o Sala o Accoglienza, Prodotti Dolciari, Fotografico Artigianato del Territorio, Tecnico Comunicazione e Grafica</w:t>
      </w:r>
      <w:r w:rsidRPr="00B447FA">
        <w:rPr>
          <w:rFonts w:ascii="Tahoma" w:hAnsi="Tahoma" w:cs="Tahoma"/>
          <w:i/>
        </w:rPr>
        <w:t>)</w:t>
      </w:r>
    </w:p>
    <w:p w:rsidR="007059CB" w:rsidRPr="004D13E6" w:rsidRDefault="007059CB" w:rsidP="007059CB">
      <w:pP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  <w:b/>
          <w:i/>
          <w:color w:val="auto"/>
        </w:rPr>
      </w:pPr>
    </w:p>
    <w:p w:rsidR="00422FAA" w:rsidRDefault="007059CB" w:rsidP="007059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  <w:r>
        <w:rPr>
          <w:rFonts w:ascii="Tahoma" w:hAnsi="Tahoma" w:cs="Tahoma"/>
        </w:rPr>
        <w:t>Scrivere le competenze del profilo d’uscita</w:t>
      </w:r>
    </w:p>
    <w:p w:rsidR="000F736B" w:rsidRPr="000F736B" w:rsidRDefault="000F736B" w:rsidP="007059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Pr="000F736B" w:rsidRDefault="008078D8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Che cosa ho acquisito</w:t>
      </w:r>
      <w:r w:rsidR="000F736B" w:rsidRPr="00B447FA">
        <w:rPr>
          <w:rFonts w:ascii="Tahoma" w:hAnsi="Tahoma" w:cs="Tahoma"/>
          <w:b/>
        </w:rPr>
        <w:t>?</w:t>
      </w:r>
      <w:r w:rsidR="00527370">
        <w:rPr>
          <w:rFonts w:ascii="Tahoma" w:hAnsi="Tahoma" w:cs="Tahoma"/>
          <w:i/>
        </w:rPr>
        <w:t xml:space="preserve">  ( indicare quali sono i campi professionali che </w:t>
      </w:r>
      <w:r w:rsidR="00B447FA">
        <w:rPr>
          <w:rFonts w:ascii="Tahoma" w:hAnsi="Tahoma" w:cs="Tahoma"/>
          <w:i/>
        </w:rPr>
        <w:t xml:space="preserve"> hai raggiunto facilmente o no)</w:t>
      </w: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Pr="000F736B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8078D8" w:rsidRDefault="008078D8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b/>
        </w:rPr>
      </w:pPr>
    </w:p>
    <w:p w:rsidR="000F736B" w:rsidRPr="00527370" w:rsidRDefault="000F736B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i/>
        </w:rPr>
      </w:pPr>
      <w:r w:rsidRPr="00B447FA">
        <w:rPr>
          <w:rFonts w:ascii="Tahoma" w:hAnsi="Tahoma" w:cs="Tahoma"/>
          <w:b/>
        </w:rPr>
        <w:t>Che difficoltà ho incontrato?</w:t>
      </w:r>
      <w:r w:rsidR="000857C3">
        <w:rPr>
          <w:rFonts w:ascii="Tahoma" w:hAnsi="Tahoma" w:cs="Tahoma"/>
          <w:b/>
        </w:rPr>
        <w:t xml:space="preserve"> </w:t>
      </w:r>
      <w:r w:rsidR="00527370">
        <w:rPr>
          <w:rFonts w:ascii="Tahoma" w:hAnsi="Tahoma" w:cs="Tahoma"/>
          <w:b/>
        </w:rPr>
        <w:t xml:space="preserve">                                                     </w:t>
      </w:r>
      <w:r w:rsidR="000857C3">
        <w:rPr>
          <w:rFonts w:ascii="Tahoma" w:hAnsi="Tahoma" w:cs="Tahoma"/>
          <w:b/>
        </w:rPr>
        <w:t xml:space="preserve">( </w:t>
      </w:r>
      <w:r w:rsidR="000857C3" w:rsidRPr="000857C3">
        <w:rPr>
          <w:rFonts w:ascii="Tahoma" w:hAnsi="Tahoma" w:cs="Tahoma"/>
          <w:i/>
        </w:rPr>
        <w:t>rispetto alle materie</w:t>
      </w:r>
      <w:r w:rsidR="000857C3">
        <w:rPr>
          <w:rFonts w:ascii="Tahoma" w:hAnsi="Tahoma" w:cs="Tahoma"/>
          <w:b/>
        </w:rPr>
        <w:t xml:space="preserve"> </w:t>
      </w:r>
      <w:r w:rsidR="00527370">
        <w:rPr>
          <w:rFonts w:ascii="Tahoma" w:hAnsi="Tahoma" w:cs="Tahoma"/>
          <w:b/>
        </w:rPr>
        <w:t xml:space="preserve"> </w:t>
      </w:r>
      <w:r w:rsidR="00527370" w:rsidRPr="00527370">
        <w:rPr>
          <w:rFonts w:ascii="Tahoma" w:hAnsi="Tahoma" w:cs="Tahoma"/>
          <w:i/>
        </w:rPr>
        <w:t>scolastiche</w:t>
      </w:r>
      <w:r w:rsidR="000857C3" w:rsidRPr="00527370">
        <w:rPr>
          <w:rFonts w:ascii="Tahoma" w:hAnsi="Tahoma" w:cs="Tahoma"/>
          <w:i/>
        </w:rPr>
        <w:t>)</w:t>
      </w:r>
    </w:p>
    <w:p w:rsidR="000F736B" w:rsidRPr="00527370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  <w:i/>
        </w:rPr>
      </w:pP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Pr="000F736B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Pr="00B447FA" w:rsidRDefault="000F736B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b/>
        </w:rPr>
      </w:pPr>
      <w:r w:rsidRPr="00B447FA">
        <w:rPr>
          <w:rFonts w:ascii="Tahoma" w:hAnsi="Tahoma" w:cs="Tahoma"/>
          <w:b/>
        </w:rPr>
        <w:t xml:space="preserve">Come le ho superate? </w:t>
      </w:r>
      <w:r w:rsidR="00B447FA">
        <w:rPr>
          <w:rFonts w:ascii="Tahoma" w:hAnsi="Tahoma" w:cs="Tahoma"/>
          <w:b/>
        </w:rPr>
        <w:t xml:space="preserve"> ( da </w:t>
      </w:r>
      <w:r w:rsidR="00B447FA" w:rsidRPr="00B447FA">
        <w:rPr>
          <w:rFonts w:ascii="Tahoma" w:hAnsi="Tahoma" w:cs="Tahoma"/>
          <w:i/>
        </w:rPr>
        <w:t>solo, con aiuto famiglia, amici, compagni, professori</w:t>
      </w:r>
      <w:r w:rsidR="000857C3">
        <w:rPr>
          <w:rFonts w:ascii="Tahoma" w:hAnsi="Tahoma" w:cs="Tahoma"/>
          <w:i/>
        </w:rPr>
        <w:t>, attività di recupero a scuola</w:t>
      </w:r>
      <w:r w:rsidR="00B447FA">
        <w:rPr>
          <w:rFonts w:ascii="Tahoma" w:hAnsi="Tahoma" w:cs="Tahoma"/>
          <w:b/>
        </w:rPr>
        <w:t>)</w:t>
      </w: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Pr="000F736B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Pr="00B447FA" w:rsidRDefault="000F736B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b/>
        </w:rPr>
      </w:pPr>
      <w:r w:rsidRPr="00B447FA">
        <w:rPr>
          <w:rFonts w:ascii="Tahoma" w:hAnsi="Tahoma" w:cs="Tahoma"/>
          <w:b/>
        </w:rPr>
        <w:t>Quale esperienza del percorso è stata più significativa?</w:t>
      </w:r>
      <w:r w:rsidR="00B447FA">
        <w:rPr>
          <w:rFonts w:ascii="Tahoma" w:hAnsi="Tahoma" w:cs="Tahoma"/>
          <w:b/>
        </w:rPr>
        <w:t xml:space="preserve">  </w:t>
      </w:r>
      <w:r w:rsidR="00527370">
        <w:rPr>
          <w:rFonts w:ascii="Tahoma" w:hAnsi="Tahoma" w:cs="Tahoma"/>
          <w:b/>
        </w:rPr>
        <w:t xml:space="preserve">              </w:t>
      </w:r>
      <w:r w:rsidR="00B447FA">
        <w:rPr>
          <w:rFonts w:ascii="Tahoma" w:hAnsi="Tahoma" w:cs="Tahoma"/>
          <w:b/>
        </w:rPr>
        <w:t xml:space="preserve">( </w:t>
      </w:r>
      <w:r w:rsidR="00B447FA" w:rsidRPr="00B447FA">
        <w:rPr>
          <w:rFonts w:ascii="Tahoma" w:hAnsi="Tahoma" w:cs="Tahoma"/>
          <w:i/>
        </w:rPr>
        <w:t>in termini professionali  e /o relazionali</w:t>
      </w:r>
      <w:r w:rsidR="00B447FA">
        <w:rPr>
          <w:rFonts w:ascii="Tahoma" w:hAnsi="Tahoma" w:cs="Tahoma"/>
          <w:b/>
        </w:rPr>
        <w:t xml:space="preserve"> )</w:t>
      </w: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6171D" w:rsidRDefault="0006171D" w:rsidP="00154CCB">
      <w:pPr>
        <w:autoSpaceDE w:val="0"/>
        <w:autoSpaceDN w:val="0"/>
        <w:adjustRightInd w:val="0"/>
        <w:spacing w:after="0" w:line="240" w:lineRule="auto"/>
        <w:ind w:right="-242"/>
        <w:jc w:val="center"/>
        <w:rPr>
          <w:rFonts w:ascii="Tahoma" w:hAnsi="Tahoma" w:cs="Tahoma"/>
          <w:b/>
          <w:sz w:val="24"/>
          <w:szCs w:val="24"/>
          <w:highlight w:val="cyan"/>
          <w:u w:val="single"/>
        </w:rPr>
      </w:pPr>
    </w:p>
    <w:p w:rsidR="000F736B" w:rsidRPr="000857C3" w:rsidRDefault="00154CCB" w:rsidP="00154CCB">
      <w:pPr>
        <w:autoSpaceDE w:val="0"/>
        <w:autoSpaceDN w:val="0"/>
        <w:adjustRightInd w:val="0"/>
        <w:spacing w:after="0" w:line="240" w:lineRule="auto"/>
        <w:ind w:right="-242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0857C3">
        <w:rPr>
          <w:rFonts w:ascii="Tahoma" w:hAnsi="Tahoma" w:cs="Tahoma"/>
          <w:b/>
          <w:sz w:val="24"/>
          <w:szCs w:val="24"/>
          <w:highlight w:val="cyan"/>
          <w:u w:val="single"/>
        </w:rPr>
        <w:t>2-</w:t>
      </w:r>
      <w:r w:rsidR="000F736B" w:rsidRPr="000857C3">
        <w:rPr>
          <w:rFonts w:ascii="Tahoma" w:hAnsi="Tahoma" w:cs="Tahoma"/>
          <w:b/>
          <w:sz w:val="24"/>
          <w:szCs w:val="24"/>
          <w:highlight w:val="cyan"/>
          <w:u w:val="single"/>
        </w:rPr>
        <w:t>PERSONALE</w:t>
      </w:r>
    </w:p>
    <w:p w:rsidR="000F736B" w:rsidRPr="00B447FA" w:rsidRDefault="000F736B" w:rsidP="00422FAA">
      <w:pP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  <w:b/>
        </w:rPr>
      </w:pPr>
      <w:r w:rsidRPr="00B447FA">
        <w:rPr>
          <w:rFonts w:ascii="Tahoma" w:hAnsi="Tahoma" w:cs="Tahoma"/>
          <w:b/>
        </w:rPr>
        <w:t>Cosa mi ha motivato durante il percorso?</w:t>
      </w:r>
      <w:r w:rsidR="00B447FA">
        <w:rPr>
          <w:rFonts w:ascii="Tahoma" w:hAnsi="Tahoma" w:cs="Tahoma"/>
          <w:b/>
        </w:rPr>
        <w:t xml:space="preserve">  </w:t>
      </w:r>
      <w:r w:rsidR="008078D8">
        <w:rPr>
          <w:rFonts w:ascii="Tahoma" w:hAnsi="Tahoma" w:cs="Tahoma"/>
          <w:b/>
        </w:rPr>
        <w:t xml:space="preserve">             </w:t>
      </w:r>
      <w:r w:rsidR="00527370">
        <w:rPr>
          <w:rFonts w:ascii="Tahoma" w:hAnsi="Tahoma" w:cs="Tahoma"/>
          <w:b/>
        </w:rPr>
        <w:t xml:space="preserve"> </w:t>
      </w:r>
      <w:r w:rsidR="00B447FA">
        <w:rPr>
          <w:rFonts w:ascii="Tahoma" w:hAnsi="Tahoma" w:cs="Tahoma"/>
          <w:b/>
        </w:rPr>
        <w:t xml:space="preserve">( </w:t>
      </w:r>
      <w:r w:rsidR="00B447FA" w:rsidRPr="00B447FA">
        <w:rPr>
          <w:rFonts w:ascii="Tahoma" w:hAnsi="Tahoma" w:cs="Tahoma"/>
          <w:i/>
        </w:rPr>
        <w:t xml:space="preserve">racconta </w:t>
      </w:r>
      <w:r w:rsidR="008078D8">
        <w:rPr>
          <w:rFonts w:ascii="Tahoma" w:hAnsi="Tahoma" w:cs="Tahoma"/>
          <w:i/>
        </w:rPr>
        <w:t xml:space="preserve">un </w:t>
      </w:r>
      <w:r w:rsidR="00B447FA" w:rsidRPr="00B447FA">
        <w:rPr>
          <w:rFonts w:ascii="Tahoma" w:hAnsi="Tahoma" w:cs="Tahoma"/>
          <w:i/>
        </w:rPr>
        <w:t>episodio / episodi che ti sono venuti in aiuto)</w:t>
      </w: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Pr="000F736B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Pr="00B447FA" w:rsidRDefault="004D13E6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b/>
        </w:rPr>
      </w:pPr>
      <w:r w:rsidRPr="00B447FA">
        <w:rPr>
          <w:rFonts w:ascii="Tahoma" w:hAnsi="Tahoma" w:cs="Tahoma"/>
          <w:b/>
        </w:rPr>
        <w:t>Cosa ho trovat</w:t>
      </w:r>
      <w:r w:rsidR="000F736B" w:rsidRPr="00B447FA">
        <w:rPr>
          <w:rFonts w:ascii="Tahoma" w:hAnsi="Tahoma" w:cs="Tahoma"/>
          <w:b/>
        </w:rPr>
        <w:t xml:space="preserve">o nell’esperienza </w:t>
      </w:r>
      <w:r w:rsidRPr="00B447FA">
        <w:rPr>
          <w:rFonts w:ascii="Tahoma" w:hAnsi="Tahoma" w:cs="Tahoma"/>
          <w:b/>
        </w:rPr>
        <w:t>scolastica dell</w:t>
      </w:r>
      <w:r w:rsidR="000F736B" w:rsidRPr="00B447FA">
        <w:rPr>
          <w:rFonts w:ascii="Tahoma" w:hAnsi="Tahoma" w:cs="Tahoma"/>
          <w:b/>
        </w:rPr>
        <w:t>e aspettative che avevo?</w:t>
      </w:r>
      <w:r w:rsidR="00B447FA">
        <w:rPr>
          <w:rFonts w:ascii="Tahoma" w:hAnsi="Tahoma" w:cs="Tahoma"/>
          <w:b/>
        </w:rPr>
        <w:t xml:space="preserve">  </w:t>
      </w:r>
      <w:r w:rsidR="00527370">
        <w:rPr>
          <w:rFonts w:ascii="Tahoma" w:hAnsi="Tahoma" w:cs="Tahoma"/>
          <w:b/>
        </w:rPr>
        <w:t xml:space="preserve">       </w:t>
      </w:r>
      <w:r w:rsidR="00B447FA">
        <w:rPr>
          <w:rFonts w:ascii="Tahoma" w:hAnsi="Tahoma" w:cs="Tahoma"/>
          <w:b/>
        </w:rPr>
        <w:t xml:space="preserve">( </w:t>
      </w:r>
      <w:r w:rsidR="00B447FA" w:rsidRPr="00B447FA">
        <w:rPr>
          <w:rFonts w:ascii="Tahoma" w:hAnsi="Tahoma" w:cs="Tahoma"/>
          <w:i/>
        </w:rPr>
        <w:t>indicare se ci sono 2 aspetti</w:t>
      </w:r>
      <w:r w:rsidR="00B447FA">
        <w:rPr>
          <w:rFonts w:ascii="Tahoma" w:hAnsi="Tahoma" w:cs="Tahoma"/>
          <w:b/>
        </w:rPr>
        <w:t>)</w:t>
      </w: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Pr="000F736B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Pr="00B447FA" w:rsidRDefault="000F736B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b/>
        </w:rPr>
      </w:pPr>
      <w:r w:rsidRPr="00B447FA">
        <w:rPr>
          <w:rFonts w:ascii="Tahoma" w:hAnsi="Tahoma" w:cs="Tahoma"/>
          <w:b/>
        </w:rPr>
        <w:t>Cosa ho trovato di originale che non mi aspettavo?</w:t>
      </w:r>
      <w:r w:rsidR="00B447FA">
        <w:rPr>
          <w:rFonts w:ascii="Tahoma" w:hAnsi="Tahoma" w:cs="Tahoma"/>
          <w:b/>
        </w:rPr>
        <w:t xml:space="preserve"> </w:t>
      </w:r>
      <w:r w:rsidR="00527370">
        <w:rPr>
          <w:rFonts w:ascii="Tahoma" w:hAnsi="Tahoma" w:cs="Tahoma"/>
          <w:b/>
        </w:rPr>
        <w:t xml:space="preserve">                         </w:t>
      </w:r>
      <w:r w:rsidR="00B447FA">
        <w:rPr>
          <w:rFonts w:ascii="Tahoma" w:hAnsi="Tahoma" w:cs="Tahoma"/>
          <w:b/>
        </w:rPr>
        <w:t xml:space="preserve">( </w:t>
      </w:r>
      <w:r w:rsidR="00B447FA" w:rsidRPr="00B447FA">
        <w:rPr>
          <w:rFonts w:ascii="Tahoma" w:hAnsi="Tahoma" w:cs="Tahoma"/>
          <w:i/>
        </w:rPr>
        <w:t>se esistono esperienze in questo ambito)</w:t>
      </w: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Pr="000F736B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Pr="00B447FA" w:rsidRDefault="000F736B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b/>
        </w:rPr>
      </w:pPr>
      <w:r w:rsidRPr="00B447FA">
        <w:rPr>
          <w:rFonts w:ascii="Tahoma" w:hAnsi="Tahoma" w:cs="Tahoma"/>
          <w:b/>
        </w:rPr>
        <w:t xml:space="preserve">Cosa mi ha deluso? </w:t>
      </w:r>
      <w:r w:rsidR="00527370">
        <w:rPr>
          <w:rFonts w:ascii="Tahoma" w:hAnsi="Tahoma" w:cs="Tahoma"/>
          <w:b/>
        </w:rPr>
        <w:t xml:space="preserve">                                                                               </w:t>
      </w:r>
      <w:r w:rsidR="00B447FA">
        <w:rPr>
          <w:rFonts w:ascii="Tahoma" w:hAnsi="Tahoma" w:cs="Tahoma"/>
          <w:b/>
        </w:rPr>
        <w:t xml:space="preserve">( </w:t>
      </w:r>
      <w:r w:rsidR="00B447FA" w:rsidRPr="00B447FA">
        <w:rPr>
          <w:rFonts w:ascii="Tahoma" w:hAnsi="Tahoma" w:cs="Tahoma"/>
          <w:i/>
        </w:rPr>
        <w:t>se esistono esperienze in questo ambito)</w:t>
      </w:r>
    </w:p>
    <w:p w:rsid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B92BC3" w:rsidRDefault="00B92BC3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P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Pr="00527370" w:rsidRDefault="000F736B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i/>
        </w:rPr>
      </w:pPr>
      <w:r w:rsidRPr="00B447FA">
        <w:rPr>
          <w:rFonts w:ascii="Tahoma" w:hAnsi="Tahoma" w:cs="Tahoma"/>
          <w:b/>
        </w:rPr>
        <w:t>Il percorso mi ha aiutato ad aumentare la mia autostima?</w:t>
      </w:r>
      <w:r w:rsidR="00527370">
        <w:rPr>
          <w:rFonts w:ascii="Tahoma" w:hAnsi="Tahoma" w:cs="Tahoma"/>
          <w:b/>
        </w:rPr>
        <w:t xml:space="preserve">              </w:t>
      </w:r>
      <w:r w:rsidR="00527370" w:rsidRPr="00527370">
        <w:rPr>
          <w:rFonts w:ascii="Tahoma" w:hAnsi="Tahoma" w:cs="Tahoma"/>
          <w:i/>
        </w:rPr>
        <w:t>( indicare in che modo e come ti è servito)</w:t>
      </w:r>
    </w:p>
    <w:p w:rsidR="000F736B" w:rsidRPr="00527370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  <w:i/>
        </w:rPr>
      </w:pP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154CCB" w:rsidRDefault="00154CC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Pr="000F736B" w:rsidRDefault="000F736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0F736B" w:rsidRDefault="000F736B" w:rsidP="00422FAA">
      <w:pP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B447FA" w:rsidRPr="000F736B" w:rsidRDefault="00B447FA" w:rsidP="00422FAA">
      <w:pP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Pr="00B447FA" w:rsidRDefault="00422FAA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b/>
        </w:rPr>
      </w:pPr>
      <w:r w:rsidRPr="00B447FA">
        <w:rPr>
          <w:rFonts w:ascii="Tahoma" w:hAnsi="Tahoma" w:cs="Tahoma"/>
          <w:b/>
        </w:rPr>
        <w:t>Il percorso ha rafforzato l</w:t>
      </w:r>
      <w:r w:rsidR="001E5054" w:rsidRPr="00B447FA">
        <w:rPr>
          <w:rFonts w:ascii="Tahoma" w:hAnsi="Tahoma" w:cs="Tahoma"/>
          <w:b/>
        </w:rPr>
        <w:t>a mia capacità di auto</w:t>
      </w:r>
      <w:r w:rsidR="008D7152" w:rsidRPr="00B447FA">
        <w:rPr>
          <w:rFonts w:ascii="Tahoma" w:hAnsi="Tahoma" w:cs="Tahoma"/>
          <w:b/>
        </w:rPr>
        <w:t xml:space="preserve"> </w:t>
      </w:r>
      <w:r w:rsidR="001E5054" w:rsidRPr="00B447FA">
        <w:rPr>
          <w:rFonts w:ascii="Tahoma" w:hAnsi="Tahoma" w:cs="Tahoma"/>
          <w:b/>
        </w:rPr>
        <w:t>valutarmi</w:t>
      </w:r>
      <w:r w:rsidRPr="00B447FA">
        <w:rPr>
          <w:rFonts w:ascii="Tahoma" w:hAnsi="Tahoma" w:cs="Tahoma"/>
          <w:b/>
        </w:rPr>
        <w:t>?</w:t>
      </w: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154CCB" w:rsidRDefault="00154CCB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Pr="000F736B" w:rsidRDefault="00422FAA" w:rsidP="008078D8">
      <w:pP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9F7B9E" w:rsidRDefault="009F7B9E" w:rsidP="00154CCB">
      <w:pPr>
        <w:autoSpaceDE w:val="0"/>
        <w:autoSpaceDN w:val="0"/>
        <w:adjustRightInd w:val="0"/>
        <w:spacing w:after="0" w:line="240" w:lineRule="auto"/>
        <w:ind w:right="-242"/>
        <w:jc w:val="center"/>
        <w:rPr>
          <w:rFonts w:ascii="Tahoma" w:hAnsi="Tahoma" w:cs="Tahoma"/>
          <w:b/>
          <w:sz w:val="24"/>
          <w:szCs w:val="24"/>
          <w:highlight w:val="cyan"/>
        </w:rPr>
      </w:pPr>
    </w:p>
    <w:p w:rsidR="00422FAA" w:rsidRDefault="00154CCB" w:rsidP="00154CCB">
      <w:pPr>
        <w:autoSpaceDE w:val="0"/>
        <w:autoSpaceDN w:val="0"/>
        <w:adjustRightInd w:val="0"/>
        <w:spacing w:after="0" w:line="240" w:lineRule="auto"/>
        <w:ind w:right="-242"/>
        <w:jc w:val="center"/>
        <w:rPr>
          <w:rFonts w:ascii="Tahoma" w:hAnsi="Tahoma" w:cs="Tahoma"/>
          <w:b/>
          <w:sz w:val="24"/>
          <w:szCs w:val="24"/>
        </w:rPr>
      </w:pPr>
      <w:r w:rsidRPr="00527370">
        <w:rPr>
          <w:rFonts w:ascii="Tahoma" w:hAnsi="Tahoma" w:cs="Tahoma"/>
          <w:b/>
          <w:sz w:val="24"/>
          <w:szCs w:val="24"/>
          <w:highlight w:val="cyan"/>
        </w:rPr>
        <w:t>3-</w:t>
      </w:r>
      <w:r w:rsidR="00422FAA" w:rsidRPr="00527370">
        <w:rPr>
          <w:rFonts w:ascii="Tahoma" w:hAnsi="Tahoma" w:cs="Tahoma"/>
          <w:b/>
          <w:sz w:val="24"/>
          <w:szCs w:val="24"/>
          <w:highlight w:val="cyan"/>
        </w:rPr>
        <w:t>PROFESSIONALE</w:t>
      </w:r>
    </w:p>
    <w:p w:rsidR="00422FAA" w:rsidRPr="00B447FA" w:rsidRDefault="00422FAA" w:rsidP="00422FAA">
      <w:pPr>
        <w:autoSpaceDE w:val="0"/>
        <w:autoSpaceDN w:val="0"/>
        <w:adjustRightInd w:val="0"/>
        <w:spacing w:before="120" w:after="0" w:line="240" w:lineRule="auto"/>
        <w:ind w:right="-244"/>
        <w:rPr>
          <w:rFonts w:ascii="Tahoma" w:hAnsi="Tahoma" w:cs="Tahoma"/>
          <w:b/>
        </w:rPr>
      </w:pPr>
      <w:r w:rsidRPr="00B447FA">
        <w:rPr>
          <w:rFonts w:ascii="Tahoma" w:hAnsi="Tahoma" w:cs="Tahoma"/>
          <w:b/>
        </w:rPr>
        <w:t xml:space="preserve">Quali strumenti utili per il tuo futuro professionale pensi di aver acquisito durante il percorso? </w:t>
      </w: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B447FA" w:rsidRDefault="00B447F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B447FA" w:rsidRDefault="00B447F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70609A" w:rsidRDefault="0070609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422FAA" w:rsidRDefault="00422FAA" w:rsidP="00422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2"/>
        <w:rPr>
          <w:rFonts w:ascii="Tahoma" w:hAnsi="Tahoma" w:cs="Tahoma"/>
        </w:rPr>
      </w:pPr>
    </w:p>
    <w:p w:rsidR="0070609A" w:rsidRDefault="0070609A" w:rsidP="00422FAA">
      <w:pPr>
        <w:autoSpaceDE w:val="0"/>
        <w:autoSpaceDN w:val="0"/>
        <w:adjustRightInd w:val="0"/>
        <w:ind w:right="-242"/>
        <w:rPr>
          <w:rFonts w:ascii="Tahoma" w:hAnsi="Tahoma" w:cs="Tahoma"/>
        </w:rPr>
      </w:pPr>
    </w:p>
    <w:p w:rsidR="0006171D" w:rsidRDefault="0006171D" w:rsidP="00422FAA">
      <w:pPr>
        <w:autoSpaceDE w:val="0"/>
        <w:autoSpaceDN w:val="0"/>
        <w:adjustRightInd w:val="0"/>
        <w:ind w:right="-242"/>
        <w:rPr>
          <w:rFonts w:ascii="Tahoma" w:hAnsi="Tahoma" w:cs="Tahoma"/>
        </w:rPr>
      </w:pPr>
    </w:p>
    <w:p w:rsidR="00422FAA" w:rsidRPr="00A03E80" w:rsidRDefault="00422FAA" w:rsidP="00B92BC3">
      <w:pPr>
        <w:pBdr>
          <w:top w:val="single" w:sz="4" w:space="0" w:color="auto"/>
          <w:bottom w:val="single" w:sz="4" w:space="0" w:color="auto"/>
        </w:pBdr>
        <w:shd w:val="clear" w:color="auto" w:fill="C0C0C0"/>
        <w:autoSpaceDE w:val="0"/>
        <w:autoSpaceDN w:val="0"/>
        <w:adjustRightInd w:val="0"/>
        <w:ind w:right="-334"/>
        <w:jc w:val="center"/>
        <w:rPr>
          <w:rStyle w:val="Riferimentodelicato"/>
          <w:sz w:val="24"/>
          <w:szCs w:val="24"/>
        </w:rPr>
      </w:pPr>
      <w:r w:rsidRPr="00A03E80">
        <w:rPr>
          <w:rStyle w:val="Riferimentodelicato"/>
          <w:sz w:val="24"/>
          <w:szCs w:val="24"/>
        </w:rPr>
        <w:t xml:space="preserve">SEZIONE </w:t>
      </w:r>
      <w:r>
        <w:rPr>
          <w:rStyle w:val="Riferimentodelicato"/>
          <w:sz w:val="24"/>
          <w:szCs w:val="24"/>
        </w:rPr>
        <w:t>3</w:t>
      </w:r>
      <w:r w:rsidRPr="00A03E80">
        <w:rPr>
          <w:rStyle w:val="Riferimentodelicato"/>
          <w:sz w:val="24"/>
          <w:szCs w:val="24"/>
        </w:rPr>
        <w:t xml:space="preserve">.  </w:t>
      </w:r>
      <w:r>
        <w:rPr>
          <w:rStyle w:val="Riferimentodelicato"/>
          <w:sz w:val="24"/>
          <w:szCs w:val="24"/>
        </w:rPr>
        <w:t>ALTERNANZA SCUOLA-LAVORO</w:t>
      </w:r>
    </w:p>
    <w:p w:rsidR="00422FAA" w:rsidRPr="00527370" w:rsidRDefault="00AA4FBA" w:rsidP="00422FAA">
      <w:pPr>
        <w:autoSpaceDE w:val="0"/>
        <w:autoSpaceDN w:val="0"/>
        <w:adjustRightInd w:val="0"/>
        <w:ind w:right="-242"/>
        <w:rPr>
          <w:rFonts w:ascii="Tahoma" w:hAnsi="Tahoma" w:cs="Tahoma"/>
          <w:i/>
        </w:rPr>
      </w:pPr>
      <w:r w:rsidRPr="00527370">
        <w:rPr>
          <w:rFonts w:ascii="Tahoma" w:hAnsi="Tahoma" w:cs="Tahoma"/>
          <w:i/>
        </w:rPr>
        <w:t xml:space="preserve">Questa sezione è dedicata alla raccolta delle esperienze di alternanza scuola lavoro in Italia e/o all’estero. </w:t>
      </w:r>
    </w:p>
    <w:p w:rsidR="00243151" w:rsidRPr="00527370" w:rsidRDefault="00243151" w:rsidP="006B7383">
      <w:pPr>
        <w:autoSpaceDE w:val="0"/>
        <w:autoSpaceDN w:val="0"/>
        <w:adjustRightInd w:val="0"/>
        <w:spacing w:after="0" w:line="240" w:lineRule="auto"/>
        <w:ind w:right="-244"/>
        <w:jc w:val="center"/>
        <w:rPr>
          <w:rFonts w:ascii="Tahoma" w:hAnsi="Tahoma" w:cs="Tahoma"/>
          <w:b/>
          <w:sz w:val="22"/>
          <w:szCs w:val="22"/>
        </w:rPr>
      </w:pPr>
      <w:r w:rsidRPr="00527370">
        <w:rPr>
          <w:rFonts w:ascii="Tahoma" w:hAnsi="Tahoma" w:cs="Tahoma"/>
          <w:b/>
          <w:sz w:val="22"/>
          <w:szCs w:val="22"/>
        </w:rPr>
        <w:t>Formazione sulla sicurezza</w:t>
      </w:r>
      <w:r w:rsidR="006B7383" w:rsidRPr="00527370">
        <w:rPr>
          <w:rFonts w:ascii="Tahoma" w:hAnsi="Tahoma" w:cs="Tahoma"/>
          <w:b/>
          <w:sz w:val="22"/>
          <w:szCs w:val="22"/>
        </w:rPr>
        <w:t xml:space="preserve"> luoghi di lavoro e HACCP</w:t>
      </w:r>
    </w:p>
    <w:tbl>
      <w:tblPr>
        <w:tblStyle w:val="Grigliachiara-Colore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9"/>
        <w:gridCol w:w="2617"/>
        <w:gridCol w:w="2268"/>
        <w:gridCol w:w="1275"/>
        <w:gridCol w:w="2835"/>
      </w:tblGrid>
      <w:tr w:rsidR="00243151" w:rsidRPr="00071E1E" w:rsidTr="0070609A">
        <w:trPr>
          <w:cnfStyle w:val="100000000000"/>
        </w:trPr>
        <w:tc>
          <w:tcPr>
            <w:cnfStyle w:val="001000000000"/>
            <w:tcW w:w="13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3151" w:rsidRPr="00071E1E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INTERVENTO FORMATIVO </w:t>
            </w:r>
          </w:p>
        </w:tc>
        <w:tc>
          <w:tcPr>
            <w:tcW w:w="2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3151" w:rsidRPr="00071E1E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31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ENTE FORMATORE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3151" w:rsidRPr="00071E1E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3151" w:rsidRDefault="00243151" w:rsidP="00243151">
            <w:pPr>
              <w:tabs>
                <w:tab w:val="left" w:pos="1507"/>
              </w:tabs>
              <w:autoSpaceDE w:val="0"/>
              <w:autoSpaceDN w:val="0"/>
              <w:adjustRightInd w:val="0"/>
              <w:ind w:right="36"/>
              <w:jc w:val="center"/>
              <w:cnfStyle w:val="100000000000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DURATA</w:t>
            </w:r>
          </w:p>
          <w:p w:rsidR="00243151" w:rsidRPr="00071E1E" w:rsidRDefault="00243151" w:rsidP="00243151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 ORE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3151" w:rsidRPr="00071E1E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117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CERTIFICAZIONE</w:t>
            </w:r>
          </w:p>
        </w:tc>
      </w:tr>
      <w:tr w:rsidR="00243151" w:rsidTr="0070609A">
        <w:trPr>
          <w:cnfStyle w:val="000000100000"/>
        </w:trPr>
        <w:tc>
          <w:tcPr>
            <w:cnfStyle w:val="001000000000"/>
            <w:tcW w:w="13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6B738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Is FALCONE 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243151" w:rsidTr="0070609A">
        <w:trPr>
          <w:cnfStyle w:val="000000010000"/>
        </w:trPr>
        <w:tc>
          <w:tcPr>
            <w:cnfStyle w:val="001000000000"/>
            <w:tcW w:w="13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6B738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 FALCONE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243151" w:rsidTr="0070609A">
        <w:trPr>
          <w:cnfStyle w:val="000000100000"/>
        </w:trPr>
        <w:tc>
          <w:tcPr>
            <w:cnfStyle w:val="001000000000"/>
            <w:tcW w:w="13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3151" w:rsidRDefault="0024315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</w:tbl>
    <w:p w:rsidR="00243151" w:rsidRPr="00B447FA" w:rsidRDefault="004D13E6" w:rsidP="00210B26">
      <w:pPr>
        <w:autoSpaceDE w:val="0"/>
        <w:autoSpaceDN w:val="0"/>
        <w:adjustRightInd w:val="0"/>
        <w:spacing w:before="240"/>
        <w:ind w:right="-244"/>
        <w:rPr>
          <w:rFonts w:ascii="Tahoma" w:hAnsi="Tahoma" w:cs="Tahoma"/>
          <w:b/>
        </w:rPr>
      </w:pPr>
      <w:r w:rsidRPr="00B447FA">
        <w:rPr>
          <w:rFonts w:ascii="Tahoma" w:hAnsi="Tahoma" w:cs="Tahoma"/>
          <w:b/>
        </w:rPr>
        <w:t>Elencare</w:t>
      </w:r>
      <w:r w:rsidR="00243151" w:rsidRPr="00B447FA">
        <w:rPr>
          <w:rFonts w:ascii="Tahoma" w:hAnsi="Tahoma" w:cs="Tahoma"/>
          <w:b/>
        </w:rPr>
        <w:t xml:space="preserve"> le esperienze </w:t>
      </w:r>
      <w:r w:rsidR="00527370">
        <w:rPr>
          <w:rFonts w:ascii="Tahoma" w:hAnsi="Tahoma" w:cs="Tahoma"/>
          <w:b/>
          <w:sz w:val="24"/>
          <w:szCs w:val="24"/>
        </w:rPr>
        <w:t>di A</w:t>
      </w:r>
      <w:r w:rsidR="00243151" w:rsidRPr="00527370">
        <w:rPr>
          <w:rFonts w:ascii="Tahoma" w:hAnsi="Tahoma" w:cs="Tahoma"/>
          <w:b/>
          <w:sz w:val="24"/>
          <w:szCs w:val="24"/>
        </w:rPr>
        <w:t>lternanza scuola-lavoro</w:t>
      </w:r>
      <w:r w:rsidR="00243151" w:rsidRPr="00B447FA">
        <w:rPr>
          <w:rFonts w:ascii="Tahoma" w:hAnsi="Tahoma" w:cs="Tahoma"/>
          <w:b/>
        </w:rPr>
        <w:t xml:space="preserve"> in modo progressivo ed inserire i dati di ciascuna di esse rispettando l’ordine </w:t>
      </w:r>
      <w:r w:rsidR="00B92BC3" w:rsidRPr="00B447FA">
        <w:rPr>
          <w:rFonts w:ascii="Tahoma" w:hAnsi="Tahoma" w:cs="Tahoma"/>
          <w:b/>
        </w:rPr>
        <w:t>annuale, specificando se interna</w:t>
      </w:r>
      <w:r w:rsidR="00BC1F2B" w:rsidRPr="00B447FA">
        <w:rPr>
          <w:rFonts w:ascii="Tahoma" w:hAnsi="Tahoma" w:cs="Tahoma"/>
          <w:b/>
        </w:rPr>
        <w:t xml:space="preserve"> </w:t>
      </w:r>
      <w:r w:rsidR="00B92BC3" w:rsidRPr="00B447FA">
        <w:rPr>
          <w:rFonts w:ascii="Tahoma" w:hAnsi="Tahoma" w:cs="Tahoma"/>
          <w:b/>
        </w:rPr>
        <w:t>o esterna</w:t>
      </w:r>
    </w:p>
    <w:tbl>
      <w:tblPr>
        <w:tblStyle w:val="Grigliachiara-Colore1"/>
        <w:tblW w:w="10314" w:type="dxa"/>
        <w:tblLook w:val="04A0"/>
      </w:tblPr>
      <w:tblGrid>
        <w:gridCol w:w="1265"/>
        <w:gridCol w:w="2671"/>
        <w:gridCol w:w="2409"/>
        <w:gridCol w:w="1134"/>
        <w:gridCol w:w="2835"/>
      </w:tblGrid>
      <w:tr w:rsidR="00AA4FBA" w:rsidRPr="00071E1E" w:rsidTr="0070609A">
        <w:trPr>
          <w:cnfStyle w:val="100000000000"/>
        </w:trPr>
        <w:tc>
          <w:tcPr>
            <w:cnfStyle w:val="001000000000"/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Pr="00071E1E" w:rsidRDefault="00AA4FB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ESPERINZA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Pr="00071E1E" w:rsidRDefault="00AA4FB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31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TIPOLOGIA (Tirocinio/IFS/PW/Altro)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8D7152" w:rsidP="00AA4FBA">
            <w:pPr>
              <w:tabs>
                <w:tab w:val="left" w:pos="1507"/>
              </w:tabs>
              <w:autoSpaceDE w:val="0"/>
              <w:autoSpaceDN w:val="0"/>
              <w:adjustRightInd w:val="0"/>
              <w:ind w:right="40"/>
              <w:jc w:val="center"/>
              <w:cnfStyle w:val="100000000000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</w:t>
            </w:r>
            <w:r w:rsidR="00AA4FBA">
              <w:rPr>
                <w:rFonts w:ascii="Tahoma" w:hAnsi="Tahoma" w:cs="Tahoma"/>
                <w:sz w:val="16"/>
                <w:szCs w:val="16"/>
              </w:rPr>
              <w:t>OGO</w:t>
            </w:r>
          </w:p>
          <w:p w:rsidR="00AA4FBA" w:rsidRPr="00071E1E" w:rsidRDefault="00AA4FBA" w:rsidP="001E5054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(ENTE O</w:t>
            </w:r>
            <w:r w:rsidR="001E5054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>PITANTE)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jc w:val="center"/>
              <w:cnfStyle w:val="100000000000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DURATA</w:t>
            </w:r>
          </w:p>
          <w:p w:rsidR="00AA4FBA" w:rsidRPr="00071E1E" w:rsidRDefault="00AA4FBA" w:rsidP="00AA4FBA">
            <w:pPr>
              <w:tabs>
                <w:tab w:val="left" w:pos="1507"/>
              </w:tabs>
              <w:autoSpaceDE w:val="0"/>
              <w:autoSpaceDN w:val="0"/>
              <w:adjustRightInd w:val="0"/>
              <w:ind w:right="178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Pr="00071E1E" w:rsidRDefault="00AA4FB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117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PERIODO DELL’ANNO</w:t>
            </w:r>
          </w:p>
        </w:tc>
      </w:tr>
      <w:tr w:rsidR="00AA4FBA" w:rsidTr="0070609A">
        <w:trPr>
          <w:cnfStyle w:val="000000100000"/>
        </w:trPr>
        <w:tc>
          <w:tcPr>
            <w:cnfStyle w:val="001000000000"/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AA4FBA">
            <w:pPr>
              <w:tabs>
                <w:tab w:val="left" w:pos="1507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AA4FBA" w:rsidTr="0070609A">
        <w:trPr>
          <w:cnfStyle w:val="000000010000"/>
        </w:trPr>
        <w:tc>
          <w:tcPr>
            <w:cnfStyle w:val="001000000000"/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AA4FBA" w:rsidTr="0070609A">
        <w:trPr>
          <w:cnfStyle w:val="000000100000"/>
        </w:trPr>
        <w:tc>
          <w:tcPr>
            <w:cnfStyle w:val="001000000000"/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AA4FBA" w:rsidTr="0070609A">
        <w:trPr>
          <w:cnfStyle w:val="000000010000"/>
        </w:trPr>
        <w:tc>
          <w:tcPr>
            <w:cnfStyle w:val="001000000000"/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</w:tbl>
    <w:p w:rsidR="009A5A20" w:rsidRDefault="009A5A20" w:rsidP="009A5A20">
      <w:pPr>
        <w:autoSpaceDE w:val="0"/>
        <w:autoSpaceDN w:val="0"/>
        <w:adjustRightInd w:val="0"/>
        <w:ind w:right="-242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Elencare i prodotti che presentino </w:t>
      </w:r>
      <w:r w:rsidRPr="00B92BC3">
        <w:rPr>
          <w:rFonts w:ascii="Tahoma" w:hAnsi="Tahoma" w:cs="Tahoma"/>
          <w:b/>
        </w:rPr>
        <w:t xml:space="preserve"> l’esperienza di alternanza,</w:t>
      </w:r>
      <w:r>
        <w:rPr>
          <w:rFonts w:ascii="Tahoma" w:hAnsi="Tahoma" w:cs="Tahoma"/>
        </w:rPr>
        <w:t xml:space="preserve"> descrivendone le caratteristiche e il tipo di supporto.</w:t>
      </w:r>
    </w:p>
    <w:p w:rsidR="009A5A20" w:rsidRDefault="009A5A20" w:rsidP="009A5A20">
      <w:pPr>
        <w:autoSpaceDE w:val="0"/>
        <w:autoSpaceDN w:val="0"/>
        <w:adjustRightInd w:val="0"/>
        <w:spacing w:after="0" w:line="240" w:lineRule="auto"/>
        <w:ind w:right="-244"/>
        <w:jc w:val="center"/>
        <w:rPr>
          <w:rFonts w:ascii="Tahoma" w:hAnsi="Tahoma" w:cs="Tahoma"/>
          <w:b/>
        </w:rPr>
      </w:pPr>
      <w:r w:rsidRPr="003E7771">
        <w:rPr>
          <w:rFonts w:ascii="Tahoma" w:hAnsi="Tahoma" w:cs="Tahoma"/>
          <w:b/>
        </w:rPr>
        <w:t xml:space="preserve">PRODOTTI VISIVI </w:t>
      </w:r>
      <w:r>
        <w:rPr>
          <w:rFonts w:ascii="Tahoma" w:hAnsi="Tahoma" w:cs="Tahoma"/>
          <w:b/>
        </w:rPr>
        <w:t xml:space="preserve">o MULTIMEDIALI </w:t>
      </w:r>
      <w:r w:rsidR="0006171D">
        <w:rPr>
          <w:rFonts w:ascii="Tahoma" w:hAnsi="Tahoma" w:cs="Tahoma"/>
          <w:b/>
        </w:rPr>
        <w:t>(FOTOGRAFIE</w:t>
      </w:r>
      <w:r w:rsidRPr="003E7771">
        <w:rPr>
          <w:rFonts w:ascii="Tahoma" w:hAnsi="Tahoma" w:cs="Tahoma"/>
          <w:b/>
        </w:rPr>
        <w:t xml:space="preserve">, FILMATI, </w:t>
      </w:r>
      <w:r>
        <w:rPr>
          <w:rFonts w:ascii="Tahoma" w:hAnsi="Tahoma" w:cs="Tahoma"/>
          <w:b/>
        </w:rPr>
        <w:t xml:space="preserve">IPERTESTI </w:t>
      </w:r>
      <w:r w:rsidRPr="003E7771">
        <w:rPr>
          <w:rFonts w:ascii="Tahoma" w:hAnsi="Tahoma" w:cs="Tahoma"/>
          <w:b/>
        </w:rPr>
        <w:t>ECC.)</w:t>
      </w:r>
    </w:p>
    <w:tbl>
      <w:tblPr>
        <w:tblStyle w:val="Grigliachiara-Colore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6"/>
        <w:gridCol w:w="3974"/>
        <w:gridCol w:w="1418"/>
        <w:gridCol w:w="2976"/>
      </w:tblGrid>
      <w:tr w:rsidR="009A5A20" w:rsidRPr="00071E1E" w:rsidTr="009A5A20">
        <w:trPr>
          <w:cnfStyle w:val="10000000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5A20" w:rsidRPr="00071E1E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 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5A20" w:rsidRPr="00071E1E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descrizione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5A20" w:rsidRPr="00071E1E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Supporto 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5A20" w:rsidRPr="00071E1E" w:rsidRDefault="009A5A20" w:rsidP="009A5A2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Note </w:t>
            </w:r>
          </w:p>
        </w:tc>
      </w:tr>
      <w:tr w:rsidR="009A5A20" w:rsidTr="009A5A20">
        <w:trPr>
          <w:cnfStyle w:val="00000010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9A5A20" w:rsidTr="009A5A20">
        <w:trPr>
          <w:cnfStyle w:val="00000001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9A5A20" w:rsidTr="009A5A20">
        <w:trPr>
          <w:cnfStyle w:val="00000010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9A5A20" w:rsidTr="009A5A20">
        <w:trPr>
          <w:cnfStyle w:val="00000001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A5A20" w:rsidRDefault="009A5A20" w:rsidP="009A5A2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</w:tbl>
    <w:p w:rsidR="00AA4FBA" w:rsidRDefault="00AA4FBA" w:rsidP="00154CCB">
      <w:pPr>
        <w:autoSpaceDE w:val="0"/>
        <w:autoSpaceDN w:val="0"/>
        <w:adjustRightInd w:val="0"/>
        <w:ind w:right="-242"/>
        <w:rPr>
          <w:rFonts w:ascii="Tahoma" w:hAnsi="Tahoma" w:cs="Tahoma"/>
        </w:rPr>
      </w:pPr>
    </w:p>
    <w:p w:rsidR="00E92E45" w:rsidRPr="006B7383" w:rsidRDefault="00154CCB" w:rsidP="00154CCB">
      <w:pPr>
        <w:autoSpaceDE w:val="0"/>
        <w:autoSpaceDN w:val="0"/>
        <w:adjustRightInd w:val="0"/>
        <w:ind w:right="-242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B447FA">
        <w:rPr>
          <w:rFonts w:ascii="Tahoma" w:hAnsi="Tahoma" w:cs="Tahoma"/>
          <w:b/>
          <w:sz w:val="22"/>
          <w:szCs w:val="22"/>
          <w:u w:val="single"/>
        </w:rPr>
        <w:t>A</w:t>
      </w:r>
      <w:r w:rsidR="005B1E73" w:rsidRPr="00B447FA">
        <w:rPr>
          <w:rFonts w:ascii="Tahoma" w:hAnsi="Tahoma" w:cs="Tahoma"/>
          <w:b/>
          <w:sz w:val="22"/>
          <w:szCs w:val="22"/>
          <w:u w:val="single"/>
        </w:rPr>
        <w:t>ltre esperienze scolastiche</w:t>
      </w:r>
      <w:r w:rsidR="00B92BC3" w:rsidRPr="006B7383">
        <w:rPr>
          <w:rFonts w:ascii="Tahoma" w:hAnsi="Tahoma" w:cs="Tahoma"/>
          <w:b/>
          <w:sz w:val="22"/>
          <w:szCs w:val="22"/>
          <w:u w:val="single"/>
        </w:rPr>
        <w:t xml:space="preserve"> in attività afferenti alla CITTADINANZA ATTIVA</w:t>
      </w:r>
    </w:p>
    <w:p w:rsidR="00074DDC" w:rsidRPr="00B92BC3" w:rsidRDefault="00074DDC" w:rsidP="00154CCB">
      <w:pPr>
        <w:autoSpaceDE w:val="0"/>
        <w:autoSpaceDN w:val="0"/>
        <w:adjustRightInd w:val="0"/>
        <w:ind w:right="-2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(Pari opportunità, gruppo Legalità, Mediazione fra pari, </w:t>
      </w:r>
      <w:proofErr w:type="spellStart"/>
      <w:r>
        <w:rPr>
          <w:rFonts w:ascii="Tahoma" w:hAnsi="Tahoma" w:cs="Tahoma"/>
          <w:b/>
        </w:rPr>
        <w:t>Debate</w:t>
      </w:r>
      <w:proofErr w:type="spellEnd"/>
      <w:r w:rsidR="006B7383">
        <w:rPr>
          <w:rFonts w:ascii="Tahoma" w:hAnsi="Tahoma" w:cs="Tahoma"/>
          <w:b/>
        </w:rPr>
        <w:t>, Macchia d’inchiostro,</w:t>
      </w:r>
      <w:r w:rsidR="001E5054">
        <w:rPr>
          <w:rFonts w:ascii="Tahoma" w:hAnsi="Tahoma" w:cs="Tahoma"/>
          <w:b/>
        </w:rPr>
        <w:t xml:space="preserve"> </w:t>
      </w:r>
      <w:r w:rsidR="006B7383">
        <w:rPr>
          <w:rFonts w:ascii="Tahoma" w:hAnsi="Tahoma" w:cs="Tahoma"/>
          <w:b/>
        </w:rPr>
        <w:t>PON 2014-2020</w:t>
      </w:r>
      <w:r>
        <w:rPr>
          <w:rFonts w:ascii="Tahoma" w:hAnsi="Tahoma" w:cs="Tahoma"/>
          <w:b/>
        </w:rPr>
        <w:t>)</w:t>
      </w:r>
    </w:p>
    <w:tbl>
      <w:tblPr>
        <w:tblStyle w:val="Grigliachiara-Colore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470"/>
        <w:gridCol w:w="1239"/>
        <w:gridCol w:w="3124"/>
        <w:gridCol w:w="2409"/>
      </w:tblGrid>
      <w:tr w:rsidR="00AA4FBA" w:rsidRPr="00071E1E" w:rsidTr="008D7152">
        <w:trPr>
          <w:cnfStyle w:val="100000000000"/>
        </w:trPr>
        <w:tc>
          <w:tcPr>
            <w:cnfStyle w:val="00100000000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Pr="00071E1E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ESPERINZA </w:t>
            </w:r>
          </w:p>
        </w:tc>
        <w:tc>
          <w:tcPr>
            <w:tcW w:w="24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Pr="00071E1E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ATTIVITA’ SVOLTA</w:t>
            </w:r>
          </w:p>
        </w:tc>
        <w:tc>
          <w:tcPr>
            <w:tcW w:w="1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Pr="00071E1E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RUOLO/</w:t>
            </w:r>
            <w:r w:rsidR="00210B2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FUNZIONI</w:t>
            </w:r>
          </w:p>
        </w:tc>
        <w:tc>
          <w:tcPr>
            <w:tcW w:w="31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Pr="00071E1E" w:rsidRDefault="00AA4FBA" w:rsidP="00154CC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ELEMENTI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COMPENTENZE ACQUISITI</w:t>
            </w: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074DDC" w:rsidP="00154CCB">
            <w:pPr>
              <w:tabs>
                <w:tab w:val="left" w:pos="1140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DOCENTE </w:t>
            </w:r>
          </w:p>
          <w:p w:rsidR="00074DDC" w:rsidRPr="00071E1E" w:rsidRDefault="008D7152" w:rsidP="00154CCB">
            <w:pPr>
              <w:tabs>
                <w:tab w:val="left" w:pos="1140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Ref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4DD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074DDC">
              <w:rPr>
                <w:rFonts w:ascii="Tahoma" w:hAnsi="Tahoma" w:cs="Tahoma"/>
                <w:sz w:val="16"/>
                <w:szCs w:val="16"/>
              </w:rPr>
              <w:t>Sigla)</w:t>
            </w:r>
          </w:p>
        </w:tc>
      </w:tr>
      <w:tr w:rsidR="00AA4FBA" w:rsidTr="008D7152">
        <w:trPr>
          <w:cnfStyle w:val="000000100000"/>
        </w:trPr>
        <w:tc>
          <w:tcPr>
            <w:cnfStyle w:val="00100000000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4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31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AA4FBA" w:rsidTr="008D7152">
        <w:trPr>
          <w:cnfStyle w:val="000000010000"/>
        </w:trPr>
        <w:tc>
          <w:tcPr>
            <w:cnfStyle w:val="00100000000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4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31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AA4FBA" w:rsidTr="008D7152">
        <w:trPr>
          <w:cnfStyle w:val="000000100000"/>
        </w:trPr>
        <w:tc>
          <w:tcPr>
            <w:cnfStyle w:val="00100000000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4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31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AA4FBA" w:rsidTr="008D7152">
        <w:trPr>
          <w:cnfStyle w:val="000000010000"/>
        </w:trPr>
        <w:tc>
          <w:tcPr>
            <w:cnfStyle w:val="00100000000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4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31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A4FBA" w:rsidRDefault="00AA4FBA" w:rsidP="00154CCB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</w:tbl>
    <w:p w:rsidR="0070609A" w:rsidRPr="0070609A" w:rsidRDefault="0070609A" w:rsidP="00BC1F2B">
      <w:pPr>
        <w:autoSpaceDE w:val="0"/>
        <w:autoSpaceDN w:val="0"/>
        <w:adjustRightInd w:val="0"/>
        <w:spacing w:before="120" w:after="0" w:line="240" w:lineRule="auto"/>
        <w:ind w:right="-244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422FAA" w:rsidRPr="0070609A" w:rsidRDefault="00AA4FBA" w:rsidP="00BC1F2B">
      <w:pPr>
        <w:autoSpaceDE w:val="0"/>
        <w:autoSpaceDN w:val="0"/>
        <w:adjustRightInd w:val="0"/>
        <w:spacing w:before="120" w:after="0" w:line="240" w:lineRule="auto"/>
        <w:ind w:right="-244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0609A">
        <w:rPr>
          <w:rFonts w:ascii="Tahoma" w:hAnsi="Tahoma" w:cs="Tahoma"/>
          <w:b/>
          <w:sz w:val="24"/>
          <w:szCs w:val="24"/>
          <w:u w:val="single"/>
        </w:rPr>
        <w:t>E</w:t>
      </w:r>
      <w:r w:rsidR="00422FAA" w:rsidRPr="0070609A">
        <w:rPr>
          <w:rFonts w:ascii="Tahoma" w:hAnsi="Tahoma" w:cs="Tahoma"/>
          <w:b/>
          <w:sz w:val="24"/>
          <w:szCs w:val="24"/>
          <w:u w:val="single"/>
        </w:rPr>
        <w:t>sperienze lavorative in Italia o all’estero</w:t>
      </w:r>
    </w:p>
    <w:p w:rsidR="00AA4FBA" w:rsidRDefault="00AA4FBA" w:rsidP="008D7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AA4FBA" w:rsidRDefault="00AA4FBA" w:rsidP="008D7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70609A" w:rsidRDefault="0070609A" w:rsidP="008D7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AA4FBA" w:rsidRDefault="00AA4FBA" w:rsidP="008D7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243151" w:rsidRDefault="00243151" w:rsidP="008D7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AA4FBA" w:rsidRDefault="00AA4FBA" w:rsidP="008D7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70609A" w:rsidRDefault="0070609A" w:rsidP="0070609A">
      <w:pPr>
        <w:autoSpaceDE w:val="0"/>
        <w:autoSpaceDN w:val="0"/>
        <w:adjustRightInd w:val="0"/>
        <w:spacing w:before="120" w:after="0" w:line="240" w:lineRule="auto"/>
        <w:ind w:right="-244"/>
        <w:jc w:val="center"/>
        <w:rPr>
          <w:rFonts w:ascii="Tahoma" w:hAnsi="Tahoma" w:cs="Tahoma"/>
          <w:b/>
          <w:sz w:val="24"/>
          <w:szCs w:val="24"/>
        </w:rPr>
      </w:pPr>
    </w:p>
    <w:p w:rsidR="00AA4FBA" w:rsidRDefault="00AA4FBA" w:rsidP="00AA4FBA">
      <w:pPr>
        <w:autoSpaceDE w:val="0"/>
        <w:autoSpaceDN w:val="0"/>
        <w:adjustRightInd w:val="0"/>
        <w:ind w:right="-242"/>
        <w:rPr>
          <w:rFonts w:ascii="Tahoma" w:hAnsi="Tahoma" w:cs="Tahoma"/>
        </w:rPr>
      </w:pPr>
    </w:p>
    <w:p w:rsidR="0006171D" w:rsidRDefault="0006171D" w:rsidP="00AA4FBA">
      <w:pPr>
        <w:autoSpaceDE w:val="0"/>
        <w:autoSpaceDN w:val="0"/>
        <w:adjustRightInd w:val="0"/>
        <w:ind w:right="-242"/>
        <w:rPr>
          <w:rFonts w:ascii="Tahoma" w:hAnsi="Tahoma" w:cs="Tahoma"/>
        </w:rPr>
      </w:pPr>
    </w:p>
    <w:p w:rsidR="0070609A" w:rsidRDefault="0070609A" w:rsidP="00AA4FBA">
      <w:pPr>
        <w:autoSpaceDE w:val="0"/>
        <w:autoSpaceDN w:val="0"/>
        <w:adjustRightInd w:val="0"/>
        <w:ind w:right="-242"/>
        <w:rPr>
          <w:rFonts w:ascii="Tahoma" w:hAnsi="Tahoma" w:cs="Tahoma"/>
        </w:rPr>
      </w:pPr>
    </w:p>
    <w:p w:rsidR="00243151" w:rsidRPr="00A03E80" w:rsidRDefault="00243151" w:rsidP="00B92BC3">
      <w:pPr>
        <w:pBdr>
          <w:top w:val="single" w:sz="4" w:space="0" w:color="auto"/>
          <w:bottom w:val="single" w:sz="4" w:space="0" w:color="auto"/>
        </w:pBdr>
        <w:shd w:val="clear" w:color="auto" w:fill="C0C0C0"/>
        <w:autoSpaceDE w:val="0"/>
        <w:autoSpaceDN w:val="0"/>
        <w:adjustRightInd w:val="0"/>
        <w:ind w:right="-143"/>
        <w:jc w:val="center"/>
        <w:rPr>
          <w:rStyle w:val="Riferimentodelicato"/>
          <w:sz w:val="24"/>
          <w:szCs w:val="24"/>
        </w:rPr>
      </w:pPr>
      <w:r w:rsidRPr="00A03E80">
        <w:rPr>
          <w:rStyle w:val="Riferimentodelicato"/>
          <w:sz w:val="24"/>
          <w:szCs w:val="24"/>
        </w:rPr>
        <w:t xml:space="preserve">SEZIONE </w:t>
      </w:r>
      <w:r>
        <w:rPr>
          <w:rStyle w:val="Riferimentodelicato"/>
          <w:sz w:val="24"/>
          <w:szCs w:val="24"/>
        </w:rPr>
        <w:t>4</w:t>
      </w:r>
      <w:r w:rsidRPr="00A03E80">
        <w:rPr>
          <w:rStyle w:val="Riferimentodelicato"/>
          <w:sz w:val="24"/>
          <w:szCs w:val="24"/>
        </w:rPr>
        <w:t xml:space="preserve">.  </w:t>
      </w:r>
      <w:r>
        <w:rPr>
          <w:rStyle w:val="Riferimentodelicato"/>
          <w:sz w:val="24"/>
          <w:szCs w:val="24"/>
        </w:rPr>
        <w:t>DOCUMENTAZIONE (EVIDENZE) DELLE ESPERIENZE FORMATIVE</w:t>
      </w:r>
    </w:p>
    <w:p w:rsidR="000857C3" w:rsidRDefault="003E7771" w:rsidP="0070609A">
      <w:pPr>
        <w:autoSpaceDE w:val="0"/>
        <w:autoSpaceDN w:val="0"/>
        <w:adjustRightInd w:val="0"/>
        <w:spacing w:before="240" w:after="0" w:line="240" w:lineRule="auto"/>
        <w:ind w:right="-24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</w:t>
      </w:r>
      <w:r w:rsidRPr="003E7771">
        <w:rPr>
          <w:rFonts w:ascii="Tahoma" w:hAnsi="Tahoma" w:cs="Tahoma"/>
          <w:b/>
        </w:rPr>
        <w:t xml:space="preserve">RODOTTI REALIZZATI </w:t>
      </w:r>
      <w:r>
        <w:rPr>
          <w:rFonts w:ascii="Tahoma" w:hAnsi="Tahoma" w:cs="Tahoma"/>
          <w:b/>
        </w:rPr>
        <w:t>DALLO STUDENTE (</w:t>
      </w:r>
      <w:r w:rsidR="009A5A20">
        <w:rPr>
          <w:rFonts w:ascii="Tahoma" w:hAnsi="Tahoma" w:cs="Tahoma"/>
          <w:b/>
        </w:rPr>
        <w:t>LABORATORI</w:t>
      </w:r>
      <w:r w:rsidRPr="003E7771"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  <w:b/>
        </w:rPr>
        <w:t>WEB,</w:t>
      </w:r>
      <w:r w:rsidRPr="003E7771">
        <w:rPr>
          <w:rFonts w:ascii="Tahoma" w:hAnsi="Tahoma" w:cs="Tahoma"/>
          <w:b/>
        </w:rPr>
        <w:t xml:space="preserve"> CONCORS</w:t>
      </w:r>
      <w:r w:rsidR="0070609A">
        <w:rPr>
          <w:rFonts w:ascii="Tahoma" w:hAnsi="Tahoma" w:cs="Tahoma"/>
          <w:b/>
        </w:rPr>
        <w:t>I,</w:t>
      </w:r>
      <w:r w:rsidR="009A5A20">
        <w:rPr>
          <w:rFonts w:ascii="Tahoma" w:hAnsi="Tahoma" w:cs="Tahoma"/>
          <w:b/>
        </w:rPr>
        <w:t xml:space="preserve"> ecc.</w:t>
      </w:r>
      <w:r>
        <w:rPr>
          <w:rFonts w:ascii="Tahoma" w:hAnsi="Tahoma" w:cs="Tahoma"/>
          <w:b/>
        </w:rPr>
        <w:t>)</w:t>
      </w:r>
    </w:p>
    <w:tbl>
      <w:tblPr>
        <w:tblStyle w:val="Grigliachiara-Colore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6"/>
        <w:gridCol w:w="3974"/>
        <w:gridCol w:w="1418"/>
        <w:gridCol w:w="2976"/>
      </w:tblGrid>
      <w:tr w:rsidR="003E7771" w:rsidRPr="00071E1E" w:rsidTr="00877E40">
        <w:trPr>
          <w:cnfStyle w:val="10000000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7771" w:rsidRPr="00071E1E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 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7771" w:rsidRPr="00071E1E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descrizione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7771" w:rsidRPr="00071E1E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Supporto 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7771" w:rsidRPr="00071E1E" w:rsidRDefault="003E7771" w:rsidP="00975AC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Note </w:t>
            </w:r>
          </w:p>
        </w:tc>
      </w:tr>
      <w:tr w:rsidR="003E7771" w:rsidTr="00877E40">
        <w:trPr>
          <w:cnfStyle w:val="00000010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  <w:p w:rsidR="006B7383" w:rsidRDefault="006B738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3E7771" w:rsidTr="00877E40">
        <w:trPr>
          <w:cnfStyle w:val="00000001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  <w:p w:rsidR="006B7383" w:rsidRDefault="006B738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3E7771" w:rsidTr="00877E40">
        <w:trPr>
          <w:cnfStyle w:val="00000010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  <w:p w:rsidR="006B7383" w:rsidRDefault="006B738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3E7771" w:rsidTr="00877E40">
        <w:trPr>
          <w:cnfStyle w:val="000000010000"/>
        </w:trPr>
        <w:tc>
          <w:tcPr>
            <w:cnfStyle w:val="001000000000"/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  <w:p w:rsidR="006B7383" w:rsidRDefault="006B738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</w:tbl>
    <w:p w:rsidR="009A5A20" w:rsidRPr="0070609A" w:rsidRDefault="009A5A20" w:rsidP="009A5A20">
      <w:pPr>
        <w:autoSpaceDE w:val="0"/>
        <w:autoSpaceDN w:val="0"/>
        <w:adjustRightInd w:val="0"/>
        <w:spacing w:before="120" w:after="0" w:line="240" w:lineRule="auto"/>
        <w:ind w:right="-244"/>
        <w:jc w:val="center"/>
        <w:rPr>
          <w:rFonts w:ascii="Tahoma" w:hAnsi="Tahoma" w:cs="Tahoma"/>
          <w:b/>
          <w:sz w:val="24"/>
          <w:szCs w:val="24"/>
        </w:rPr>
      </w:pPr>
      <w:r w:rsidRPr="0070609A">
        <w:rPr>
          <w:rFonts w:ascii="Tahoma" w:hAnsi="Tahoma" w:cs="Tahoma"/>
          <w:b/>
          <w:sz w:val="24"/>
          <w:szCs w:val="24"/>
        </w:rPr>
        <w:t>Riflessioni sull’esperienza (AUTOVALUTAZIONE):</w:t>
      </w:r>
    </w:p>
    <w:p w:rsidR="009A5A20" w:rsidRPr="00074DDC" w:rsidRDefault="009A5A20" w:rsidP="009A5A20">
      <w:pPr>
        <w:autoSpaceDE w:val="0"/>
        <w:autoSpaceDN w:val="0"/>
        <w:adjustRightInd w:val="0"/>
        <w:spacing w:before="120" w:after="0" w:line="240" w:lineRule="auto"/>
        <w:ind w:right="-244"/>
        <w:jc w:val="center"/>
        <w:rPr>
          <w:rFonts w:ascii="Tahoma" w:hAnsi="Tahoma" w:cs="Tahoma"/>
          <w:b/>
          <w:i/>
        </w:rPr>
      </w:pPr>
      <w:r w:rsidRPr="00074DDC">
        <w:rPr>
          <w:rFonts w:ascii="Tahoma" w:hAnsi="Tahoma" w:cs="Tahoma"/>
          <w:b/>
          <w:i/>
        </w:rPr>
        <w:t>significatività, punti di forza e debolezza, competenze acquisite grazie all’alternanza.</w:t>
      </w:r>
    </w:p>
    <w:p w:rsidR="009A5A20" w:rsidRDefault="009A5A20" w:rsidP="009A5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9A5A20" w:rsidRDefault="009A5A20" w:rsidP="009A5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9A5A20" w:rsidRDefault="009A5A20" w:rsidP="009A5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9A5A20" w:rsidRDefault="009A5A20" w:rsidP="009A5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9A5A20" w:rsidRDefault="009A5A20" w:rsidP="009A5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9A5A20" w:rsidRDefault="009A5A20" w:rsidP="009A5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91"/>
        <w:rPr>
          <w:rFonts w:ascii="Tahoma" w:hAnsi="Tahoma" w:cs="Tahoma"/>
        </w:rPr>
      </w:pPr>
    </w:p>
    <w:p w:rsidR="00243151" w:rsidRDefault="00243151" w:rsidP="002E50A6">
      <w:pPr>
        <w:autoSpaceDE w:val="0"/>
        <w:autoSpaceDN w:val="0"/>
        <w:adjustRightInd w:val="0"/>
        <w:ind w:right="-242"/>
        <w:rPr>
          <w:rFonts w:ascii="Tahoma" w:hAnsi="Tahoma" w:cs="Tahoma"/>
        </w:rPr>
      </w:pPr>
    </w:p>
    <w:p w:rsidR="003E7771" w:rsidRPr="00A03E80" w:rsidRDefault="003E7771" w:rsidP="00B92BC3">
      <w:pPr>
        <w:pBdr>
          <w:top w:val="single" w:sz="4" w:space="0" w:color="auto"/>
          <w:bottom w:val="single" w:sz="4" w:space="0" w:color="auto"/>
        </w:pBdr>
        <w:shd w:val="clear" w:color="auto" w:fill="C0C0C0"/>
        <w:autoSpaceDE w:val="0"/>
        <w:autoSpaceDN w:val="0"/>
        <w:adjustRightInd w:val="0"/>
        <w:ind w:right="-143"/>
        <w:jc w:val="center"/>
        <w:rPr>
          <w:rStyle w:val="Riferimentodelicato"/>
          <w:sz w:val="24"/>
          <w:szCs w:val="24"/>
        </w:rPr>
      </w:pPr>
      <w:r w:rsidRPr="00A03E80">
        <w:rPr>
          <w:rStyle w:val="Riferimentodelicato"/>
          <w:sz w:val="24"/>
          <w:szCs w:val="24"/>
        </w:rPr>
        <w:t xml:space="preserve">SEZIONE </w:t>
      </w:r>
      <w:r>
        <w:rPr>
          <w:rStyle w:val="Riferimentodelicato"/>
          <w:sz w:val="24"/>
          <w:szCs w:val="24"/>
        </w:rPr>
        <w:t>5</w:t>
      </w:r>
      <w:r w:rsidRPr="00A03E80">
        <w:rPr>
          <w:rStyle w:val="Riferimentodelicato"/>
          <w:sz w:val="24"/>
          <w:szCs w:val="24"/>
        </w:rPr>
        <w:t xml:space="preserve">.  </w:t>
      </w:r>
      <w:r w:rsidR="00904D50">
        <w:rPr>
          <w:rStyle w:val="Riferimentodelicato"/>
          <w:sz w:val="24"/>
          <w:szCs w:val="24"/>
        </w:rPr>
        <w:t>COMPETENZE ACQUISITE</w:t>
      </w:r>
    </w:p>
    <w:p w:rsidR="003E7771" w:rsidRPr="000857C3" w:rsidRDefault="003E7771" w:rsidP="003E7771">
      <w:pPr>
        <w:autoSpaceDE w:val="0"/>
        <w:autoSpaceDN w:val="0"/>
        <w:adjustRightInd w:val="0"/>
        <w:ind w:right="-242"/>
        <w:rPr>
          <w:rFonts w:ascii="Tahoma" w:hAnsi="Tahoma" w:cs="Tahoma"/>
          <w:b/>
        </w:rPr>
      </w:pPr>
      <w:r w:rsidRPr="000857C3">
        <w:rPr>
          <w:rFonts w:ascii="Tahoma" w:hAnsi="Tahoma" w:cs="Tahoma"/>
          <w:b/>
        </w:rPr>
        <w:t xml:space="preserve">Descrivere e commentare le competenze conseguite durante il percorso formativo </w:t>
      </w:r>
    </w:p>
    <w:tbl>
      <w:tblPr>
        <w:tblStyle w:val="Grigliachiara-Colore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5121"/>
        <w:gridCol w:w="2976"/>
      </w:tblGrid>
      <w:tr w:rsidR="003E7771" w:rsidRPr="00071E1E" w:rsidTr="00877E40">
        <w:trPr>
          <w:cnfStyle w:val="100000000000"/>
          <w:trHeight w:val="425"/>
        </w:trPr>
        <w:tc>
          <w:tcPr>
            <w:cnfStyle w:val="001000000000"/>
            <w:tcW w:w="1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7771" w:rsidRPr="00071E1E" w:rsidRDefault="003E7771" w:rsidP="00E92E45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5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7771" w:rsidRPr="00071E1E" w:rsidRDefault="003E7771" w:rsidP="00E92E45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DESCRIZIONE DELLA COMPETENZA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7771" w:rsidRPr="00071E1E" w:rsidRDefault="003E7771" w:rsidP="00E92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AUTOVALUTAZIONE LIVELLO</w:t>
            </w:r>
          </w:p>
        </w:tc>
      </w:tr>
      <w:tr w:rsidR="003E7771" w:rsidTr="00877E40">
        <w:trPr>
          <w:cnfStyle w:val="000000100000"/>
          <w:trHeight w:val="792"/>
        </w:trPr>
        <w:tc>
          <w:tcPr>
            <w:cnfStyle w:val="001000000000"/>
            <w:tcW w:w="1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E7771" w:rsidRDefault="003E7771" w:rsidP="00E92E45">
            <w:pPr>
              <w:jc w:val="center"/>
              <w:rPr>
                <w:rFonts w:ascii="Tahoma" w:hAnsi="Tahoma" w:cs="Tahoma"/>
              </w:rPr>
            </w:pPr>
            <w:r w:rsidRPr="003E7771">
              <w:rPr>
                <w:rFonts w:ascii="Tahoma" w:hAnsi="Tahoma" w:cs="Tahoma"/>
              </w:rPr>
              <w:t>Linguistiche</w:t>
            </w:r>
          </w:p>
        </w:tc>
        <w:tc>
          <w:tcPr>
            <w:tcW w:w="5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3E7771" w:rsidTr="00877E40">
        <w:trPr>
          <w:cnfStyle w:val="000000010000"/>
          <w:trHeight w:val="683"/>
        </w:trPr>
        <w:tc>
          <w:tcPr>
            <w:cnfStyle w:val="001000000000"/>
            <w:tcW w:w="1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E7771" w:rsidRDefault="003E7771" w:rsidP="00E92E45">
            <w:pPr>
              <w:jc w:val="center"/>
              <w:rPr>
                <w:rFonts w:ascii="Tahoma" w:hAnsi="Tahoma" w:cs="Tahoma"/>
              </w:rPr>
            </w:pPr>
            <w:r w:rsidRPr="003E7771">
              <w:rPr>
                <w:rFonts w:ascii="Tahoma" w:hAnsi="Tahoma" w:cs="Tahoma"/>
              </w:rPr>
              <w:t>Matematiche</w:t>
            </w:r>
          </w:p>
        </w:tc>
        <w:tc>
          <w:tcPr>
            <w:tcW w:w="5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3E7771" w:rsidTr="00877E40">
        <w:trPr>
          <w:cnfStyle w:val="000000100000"/>
          <w:trHeight w:val="820"/>
        </w:trPr>
        <w:tc>
          <w:tcPr>
            <w:cnfStyle w:val="001000000000"/>
            <w:tcW w:w="1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E7771" w:rsidRDefault="003E7771" w:rsidP="00E92E45">
            <w:pPr>
              <w:jc w:val="center"/>
              <w:rPr>
                <w:rFonts w:ascii="Tahoma" w:hAnsi="Tahoma" w:cs="Tahoma"/>
                <w:b w:val="0"/>
                <w:bCs w:val="0"/>
              </w:rPr>
            </w:pPr>
            <w:r w:rsidRPr="003E7771">
              <w:rPr>
                <w:rFonts w:ascii="Tahoma" w:hAnsi="Tahoma" w:cs="Tahoma"/>
              </w:rPr>
              <w:t>Scientifico</w:t>
            </w:r>
          </w:p>
          <w:p w:rsidR="003E7771" w:rsidRDefault="003E7771" w:rsidP="00E92E4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Pr="003E7771">
              <w:rPr>
                <w:rFonts w:ascii="Tahoma" w:hAnsi="Tahoma" w:cs="Tahoma"/>
              </w:rPr>
              <w:t>ecnologiche</w:t>
            </w:r>
          </w:p>
        </w:tc>
        <w:tc>
          <w:tcPr>
            <w:tcW w:w="5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3E7771" w:rsidTr="00877E40">
        <w:trPr>
          <w:cnfStyle w:val="000000010000"/>
          <w:trHeight w:val="832"/>
        </w:trPr>
        <w:tc>
          <w:tcPr>
            <w:cnfStyle w:val="001000000000"/>
            <w:tcW w:w="1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E7771" w:rsidRDefault="003E7771" w:rsidP="00E92E45">
            <w:pPr>
              <w:jc w:val="center"/>
              <w:rPr>
                <w:rFonts w:ascii="Tahoma" w:hAnsi="Tahoma" w:cs="Tahoma"/>
              </w:rPr>
            </w:pPr>
            <w:proofErr w:type="spellStart"/>
            <w:r w:rsidRPr="003E7771">
              <w:rPr>
                <w:rFonts w:ascii="Tahoma" w:hAnsi="Tahoma" w:cs="Tahoma"/>
              </w:rPr>
              <w:t>Storico-sociali</w:t>
            </w:r>
            <w:proofErr w:type="spellEnd"/>
          </w:p>
        </w:tc>
        <w:tc>
          <w:tcPr>
            <w:tcW w:w="5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3E7771" w:rsidTr="00877E40">
        <w:trPr>
          <w:cnfStyle w:val="000000100000"/>
          <w:trHeight w:val="828"/>
        </w:trPr>
        <w:tc>
          <w:tcPr>
            <w:cnfStyle w:val="001000000000"/>
            <w:tcW w:w="1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E7771" w:rsidRPr="003E7771" w:rsidRDefault="003E7771" w:rsidP="00E92E45">
            <w:pPr>
              <w:jc w:val="center"/>
              <w:rPr>
                <w:rFonts w:ascii="Tahoma" w:hAnsi="Tahoma" w:cs="Tahoma"/>
              </w:rPr>
            </w:pPr>
            <w:r w:rsidRPr="003E7771">
              <w:rPr>
                <w:rFonts w:ascii="Tahoma" w:hAnsi="Tahoma" w:cs="Tahoma"/>
              </w:rPr>
              <w:t>Cittadinanz</w:t>
            </w:r>
            <w:r>
              <w:rPr>
                <w:rFonts w:ascii="Tahoma" w:hAnsi="Tahoma" w:cs="Tahoma"/>
              </w:rPr>
              <w:t>a</w:t>
            </w:r>
          </w:p>
        </w:tc>
        <w:tc>
          <w:tcPr>
            <w:tcW w:w="5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3E7771" w:rsidTr="00877E40">
        <w:trPr>
          <w:cnfStyle w:val="000000010000"/>
          <w:trHeight w:val="826"/>
        </w:trPr>
        <w:tc>
          <w:tcPr>
            <w:cnfStyle w:val="001000000000"/>
            <w:tcW w:w="1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E7771" w:rsidRPr="003E7771" w:rsidRDefault="003E7771" w:rsidP="00E92E45">
            <w:pPr>
              <w:jc w:val="center"/>
              <w:rPr>
                <w:rFonts w:ascii="Tahoma" w:hAnsi="Tahoma" w:cs="Tahoma"/>
              </w:rPr>
            </w:pPr>
            <w:r w:rsidRPr="003E7771">
              <w:rPr>
                <w:rFonts w:ascii="Tahoma" w:hAnsi="Tahoma" w:cs="Tahoma"/>
              </w:rPr>
              <w:t>Professionali</w:t>
            </w:r>
          </w:p>
        </w:tc>
        <w:tc>
          <w:tcPr>
            <w:tcW w:w="5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7771" w:rsidRDefault="003E7771" w:rsidP="003E7771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</w:tbl>
    <w:p w:rsidR="0070609A" w:rsidRDefault="0070609A" w:rsidP="003E7771">
      <w:pPr>
        <w:rPr>
          <w:rFonts w:ascii="Tahoma" w:hAnsi="Tahoma" w:cs="Tahoma"/>
        </w:rPr>
      </w:pPr>
    </w:p>
    <w:p w:rsidR="009A5A20" w:rsidRDefault="009A5A20" w:rsidP="003E7771">
      <w:pPr>
        <w:rPr>
          <w:rFonts w:ascii="Tahoma" w:hAnsi="Tahoma" w:cs="Tahoma"/>
        </w:rPr>
      </w:pPr>
    </w:p>
    <w:p w:rsidR="00120962" w:rsidRPr="00A03E80" w:rsidRDefault="00120962" w:rsidP="00B92BC3">
      <w:pPr>
        <w:pBdr>
          <w:top w:val="single" w:sz="4" w:space="0" w:color="auto"/>
          <w:bottom w:val="single" w:sz="4" w:space="0" w:color="auto"/>
        </w:pBdr>
        <w:shd w:val="clear" w:color="auto" w:fill="C0C0C0"/>
        <w:autoSpaceDE w:val="0"/>
        <w:autoSpaceDN w:val="0"/>
        <w:adjustRightInd w:val="0"/>
        <w:ind w:right="-143"/>
        <w:jc w:val="center"/>
        <w:rPr>
          <w:rStyle w:val="Riferimentodelicato"/>
          <w:sz w:val="24"/>
          <w:szCs w:val="24"/>
        </w:rPr>
      </w:pPr>
      <w:r w:rsidRPr="00A03E80">
        <w:rPr>
          <w:rStyle w:val="Riferimentodelicato"/>
          <w:sz w:val="24"/>
          <w:szCs w:val="24"/>
        </w:rPr>
        <w:t xml:space="preserve">SEZIONE </w:t>
      </w:r>
      <w:r>
        <w:rPr>
          <w:rStyle w:val="Riferimentodelicato"/>
          <w:sz w:val="24"/>
          <w:szCs w:val="24"/>
        </w:rPr>
        <w:t>6</w:t>
      </w:r>
      <w:r w:rsidRPr="00A03E80">
        <w:rPr>
          <w:rStyle w:val="Riferimentodelicato"/>
          <w:sz w:val="24"/>
          <w:szCs w:val="24"/>
        </w:rPr>
        <w:t xml:space="preserve">.  </w:t>
      </w:r>
      <w:r>
        <w:rPr>
          <w:rStyle w:val="Riferimentodelicato"/>
          <w:sz w:val="24"/>
          <w:szCs w:val="24"/>
        </w:rPr>
        <w:t>PARTECIPAZIONE ALLA VITA DELLA SCUOLA</w:t>
      </w:r>
    </w:p>
    <w:p w:rsidR="00120962" w:rsidRPr="000857C3" w:rsidRDefault="00120962" w:rsidP="00120962">
      <w:pPr>
        <w:jc w:val="both"/>
        <w:rPr>
          <w:rFonts w:ascii="Tahoma" w:hAnsi="Tahoma" w:cs="Tahoma"/>
          <w:b/>
        </w:rPr>
      </w:pPr>
      <w:r w:rsidRPr="000857C3">
        <w:rPr>
          <w:rFonts w:ascii="Tahoma" w:hAnsi="Tahoma" w:cs="Tahoma"/>
          <w:b/>
        </w:rPr>
        <w:lastRenderedPageBreak/>
        <w:t>Inserire le esperienze svolte in ruoli di rappresentanza o incarichi ricevuti dalla scuola o iniziative promosse da studenti o famiglie</w:t>
      </w:r>
    </w:p>
    <w:tbl>
      <w:tblPr>
        <w:tblStyle w:val="Grigliachiara-Colore1"/>
        <w:tblW w:w="5048" w:type="pct"/>
        <w:tblLook w:val="04A0"/>
      </w:tblPr>
      <w:tblGrid>
        <w:gridCol w:w="1444"/>
        <w:gridCol w:w="1740"/>
        <w:gridCol w:w="1410"/>
        <w:gridCol w:w="3278"/>
        <w:gridCol w:w="2649"/>
      </w:tblGrid>
      <w:tr w:rsidR="00210B26" w:rsidRPr="00120962" w:rsidTr="00812DD0">
        <w:trPr>
          <w:cnfStyle w:val="100000000000"/>
          <w:trHeight w:val="425"/>
        </w:trPr>
        <w:tc>
          <w:tcPr>
            <w:cnfStyle w:val="001000000000"/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26" w:rsidRPr="00120962" w:rsidRDefault="00210B26" w:rsidP="00E92E45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ANNO SCOLASTICO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26" w:rsidRPr="00120962" w:rsidRDefault="00210B26" w:rsidP="00E92E45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RUOLO SVOLTO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26" w:rsidRDefault="00210B26" w:rsidP="00E92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r w:rsidRPr="0051247C">
              <w:rPr>
                <w:rFonts w:ascii="Tahoma" w:hAnsi="Tahoma" w:cs="Tahoma"/>
                <w:color w:val="auto"/>
                <w:sz w:val="16"/>
                <w:szCs w:val="16"/>
              </w:rPr>
              <w:t>TEMPO IMPEGNATO</w:t>
            </w:r>
            <w:bookmarkEnd w:id="0"/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26" w:rsidRPr="00120962" w:rsidRDefault="00210B26" w:rsidP="00E92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210B26">
              <w:rPr>
                <w:rFonts w:ascii="Tahoma" w:hAnsi="Tahoma" w:cs="Tahoma"/>
                <w:sz w:val="16"/>
                <w:szCs w:val="16"/>
              </w:rPr>
              <w:t xml:space="preserve">COMPETENZE PERSONALI E SOCIALI </w:t>
            </w:r>
            <w:r>
              <w:rPr>
                <w:rFonts w:ascii="Tahoma" w:hAnsi="Tahoma" w:cs="Tahoma"/>
                <w:sz w:val="16"/>
                <w:szCs w:val="16"/>
              </w:rPr>
              <w:t>SVILUPPATE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26" w:rsidRPr="00210B26" w:rsidRDefault="00210B26" w:rsidP="001E5054">
            <w:pPr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210B26">
              <w:rPr>
                <w:rFonts w:ascii="Tahoma" w:hAnsi="Tahoma" w:cs="Tahoma"/>
                <w:sz w:val="16"/>
                <w:szCs w:val="16"/>
              </w:rPr>
              <w:t>RI</w:t>
            </w:r>
            <w:r w:rsidR="001E5054">
              <w:rPr>
                <w:rFonts w:ascii="Tahoma" w:hAnsi="Tahoma" w:cs="Tahoma"/>
                <w:sz w:val="16"/>
                <w:szCs w:val="16"/>
              </w:rPr>
              <w:t>CADUTA SULL'ATTIVITÀ  SCOLASTICA</w:t>
            </w:r>
          </w:p>
        </w:tc>
      </w:tr>
      <w:tr w:rsidR="00B447FA" w:rsidTr="00812DD0">
        <w:trPr>
          <w:cnfStyle w:val="000000100000"/>
          <w:trHeight w:val="792"/>
        </w:trPr>
        <w:tc>
          <w:tcPr>
            <w:cnfStyle w:val="001000000000"/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B447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2018-19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B447FA" w:rsidTr="00812DD0">
        <w:trPr>
          <w:cnfStyle w:val="000000010000"/>
          <w:trHeight w:val="683"/>
        </w:trPr>
        <w:tc>
          <w:tcPr>
            <w:cnfStyle w:val="001000000000"/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B447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B447FA" w:rsidTr="00812DD0">
        <w:trPr>
          <w:cnfStyle w:val="000000100000"/>
          <w:trHeight w:val="820"/>
        </w:trPr>
        <w:tc>
          <w:tcPr>
            <w:cnfStyle w:val="001000000000"/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B447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2016-17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B447FA" w:rsidTr="00812DD0">
        <w:trPr>
          <w:cnfStyle w:val="000000010000"/>
          <w:trHeight w:val="832"/>
        </w:trPr>
        <w:tc>
          <w:tcPr>
            <w:cnfStyle w:val="001000000000"/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B447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2015-16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B447FA" w:rsidTr="00812DD0">
        <w:trPr>
          <w:cnfStyle w:val="000000100000"/>
          <w:trHeight w:val="828"/>
        </w:trPr>
        <w:tc>
          <w:tcPr>
            <w:cnfStyle w:val="001000000000"/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Pr="003E7771" w:rsidRDefault="00B447FA" w:rsidP="00B447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2014-15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FA" w:rsidRDefault="00B447FA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</w:tbl>
    <w:p w:rsidR="00120962" w:rsidRPr="00A03E80" w:rsidRDefault="00120962" w:rsidP="00B92BC3">
      <w:pPr>
        <w:pBdr>
          <w:top w:val="single" w:sz="4" w:space="0" w:color="auto"/>
          <w:bottom w:val="single" w:sz="4" w:space="0" w:color="auto"/>
        </w:pBdr>
        <w:shd w:val="clear" w:color="auto" w:fill="C0C0C0"/>
        <w:autoSpaceDE w:val="0"/>
        <w:autoSpaceDN w:val="0"/>
        <w:adjustRightInd w:val="0"/>
        <w:ind w:right="-143"/>
        <w:jc w:val="center"/>
        <w:rPr>
          <w:rStyle w:val="Riferimentodelicato"/>
          <w:sz w:val="24"/>
          <w:szCs w:val="24"/>
        </w:rPr>
      </w:pPr>
      <w:r w:rsidRPr="00A03E80">
        <w:rPr>
          <w:rStyle w:val="Riferimentodelicato"/>
          <w:sz w:val="24"/>
          <w:szCs w:val="24"/>
        </w:rPr>
        <w:t xml:space="preserve">SEZIONE </w:t>
      </w:r>
      <w:r>
        <w:rPr>
          <w:rStyle w:val="Riferimentodelicato"/>
          <w:sz w:val="24"/>
          <w:szCs w:val="24"/>
        </w:rPr>
        <w:t>7</w:t>
      </w:r>
      <w:r w:rsidRPr="00A03E80">
        <w:rPr>
          <w:rStyle w:val="Riferimentodelicato"/>
          <w:sz w:val="24"/>
          <w:szCs w:val="24"/>
        </w:rPr>
        <w:t xml:space="preserve">.  </w:t>
      </w:r>
      <w:r>
        <w:rPr>
          <w:rStyle w:val="Riferimentodelicato"/>
          <w:sz w:val="24"/>
          <w:szCs w:val="24"/>
        </w:rPr>
        <w:t>PARTECIPAZIONE ALLA VITA SOCIALE (EXTRASCUOLA)</w:t>
      </w:r>
    </w:p>
    <w:p w:rsidR="00120962" w:rsidRPr="00210B26" w:rsidRDefault="00877E40" w:rsidP="00210B26">
      <w:pPr>
        <w:spacing w:after="0" w:line="240" w:lineRule="auto"/>
        <w:jc w:val="both"/>
        <w:rPr>
          <w:rFonts w:ascii="Tahoma" w:hAnsi="Tahoma" w:cs="Tahoma"/>
          <w:i/>
        </w:rPr>
      </w:pPr>
      <w:r w:rsidRPr="000857C3">
        <w:rPr>
          <w:rFonts w:ascii="Tahoma" w:hAnsi="Tahoma" w:cs="Tahoma"/>
          <w:b/>
        </w:rPr>
        <w:t>Inserire la</w:t>
      </w:r>
      <w:r w:rsidR="00120962" w:rsidRPr="000857C3">
        <w:rPr>
          <w:rFonts w:ascii="Tahoma" w:hAnsi="Tahoma" w:cs="Tahoma"/>
          <w:b/>
        </w:rPr>
        <w:t xml:space="preserve"> partecipazione ad esperienze svolte in contesti extrascolastici</w:t>
      </w:r>
      <w:r w:rsidR="00120962" w:rsidRPr="00210B26">
        <w:rPr>
          <w:rFonts w:ascii="Tahoma" w:hAnsi="Tahoma" w:cs="Tahoma"/>
          <w:i/>
        </w:rPr>
        <w:t xml:space="preserve"> </w:t>
      </w:r>
      <w:r w:rsidR="000857C3">
        <w:rPr>
          <w:rFonts w:ascii="Tahoma" w:hAnsi="Tahoma" w:cs="Tahoma"/>
          <w:i/>
        </w:rPr>
        <w:t>(</w:t>
      </w:r>
      <w:r w:rsidR="00B447FA">
        <w:rPr>
          <w:rFonts w:ascii="Tahoma" w:hAnsi="Tahoma" w:cs="Tahoma"/>
          <w:i/>
        </w:rPr>
        <w:t xml:space="preserve"> se non ci sono levare gli anni</w:t>
      </w:r>
      <w:r w:rsidR="000857C3">
        <w:rPr>
          <w:rFonts w:ascii="Tahoma" w:hAnsi="Tahoma" w:cs="Tahoma"/>
          <w:i/>
        </w:rPr>
        <w:t>)</w:t>
      </w:r>
    </w:p>
    <w:tbl>
      <w:tblPr>
        <w:tblStyle w:val="Grigliachiara-Colore1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317"/>
        <w:gridCol w:w="2447"/>
        <w:gridCol w:w="1310"/>
        <w:gridCol w:w="3078"/>
        <w:gridCol w:w="1869"/>
      </w:tblGrid>
      <w:tr w:rsidR="00877E40" w:rsidRPr="00120962" w:rsidTr="009A5A20">
        <w:trPr>
          <w:cnfStyle w:val="100000000000"/>
          <w:trHeight w:val="432"/>
        </w:trPr>
        <w:tc>
          <w:tcPr>
            <w:cnfStyle w:val="001000000000"/>
            <w:tcW w:w="3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2BC3" w:rsidRDefault="00B92BC3" w:rsidP="00E92E45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anno</w:t>
            </w:r>
          </w:p>
        </w:tc>
        <w:tc>
          <w:tcPr>
            <w:tcW w:w="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92BC3" w:rsidRPr="00120962" w:rsidRDefault="00B92BC3" w:rsidP="00E92E45">
            <w:pPr>
              <w:tabs>
                <w:tab w:val="left" w:pos="1507"/>
              </w:tabs>
              <w:autoSpaceDE w:val="0"/>
              <w:autoSpaceDN w:val="0"/>
              <w:adjustRightInd w:val="0"/>
              <w:ind w:right="22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ANNO SCOLASTICO</w:t>
            </w:r>
          </w:p>
        </w:tc>
        <w:tc>
          <w:tcPr>
            <w:tcW w:w="1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92BC3" w:rsidRPr="00120962" w:rsidRDefault="00B92BC3" w:rsidP="00E92E45">
            <w:pPr>
              <w:tabs>
                <w:tab w:val="left" w:pos="1507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TIPO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ATTIVITA’</w:t>
            </w:r>
          </w:p>
        </w:tc>
        <w:tc>
          <w:tcPr>
            <w:tcW w:w="6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92BC3" w:rsidRDefault="00B92BC3" w:rsidP="00E92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TEMPO </w:t>
            </w:r>
            <w:r w:rsidRPr="0051247C">
              <w:rPr>
                <w:rFonts w:ascii="Tahoma" w:hAnsi="Tahoma" w:cs="Tahoma"/>
                <w:color w:val="auto"/>
                <w:sz w:val="16"/>
                <w:szCs w:val="16"/>
              </w:rPr>
              <w:t>IMPEGNATO</w:t>
            </w:r>
          </w:p>
        </w:tc>
        <w:tc>
          <w:tcPr>
            <w:tcW w:w="14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92BC3" w:rsidRPr="00120962" w:rsidRDefault="00B92BC3" w:rsidP="00E92E45">
            <w:pPr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210B26">
              <w:rPr>
                <w:rFonts w:ascii="Tahoma" w:hAnsi="Tahoma" w:cs="Tahoma"/>
                <w:sz w:val="16"/>
                <w:szCs w:val="16"/>
              </w:rPr>
              <w:t xml:space="preserve">COMPETENZE PERSONALI E SOCIALI </w:t>
            </w:r>
            <w:r>
              <w:rPr>
                <w:rFonts w:ascii="Tahoma" w:hAnsi="Tahoma" w:cs="Tahoma"/>
                <w:sz w:val="16"/>
                <w:szCs w:val="16"/>
              </w:rPr>
              <w:t>SVILUPPATE</w:t>
            </w:r>
          </w:p>
        </w:tc>
        <w:tc>
          <w:tcPr>
            <w:tcW w:w="8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92BC3" w:rsidRPr="00210B26" w:rsidRDefault="00B92BC3" w:rsidP="00E92E45">
            <w:pPr>
              <w:jc w:val="center"/>
              <w:cnfStyle w:val="100000000000"/>
              <w:rPr>
                <w:rFonts w:ascii="Tahoma" w:hAnsi="Tahoma" w:cs="Tahoma"/>
                <w:sz w:val="16"/>
                <w:szCs w:val="16"/>
              </w:rPr>
            </w:pPr>
            <w:r w:rsidRPr="00210B26">
              <w:rPr>
                <w:rFonts w:ascii="Tahoma" w:hAnsi="Tahoma" w:cs="Tahoma"/>
                <w:sz w:val="16"/>
                <w:szCs w:val="16"/>
              </w:rPr>
              <w:t>RIC</w:t>
            </w:r>
            <w:r w:rsidR="001E5054">
              <w:rPr>
                <w:rFonts w:ascii="Tahoma" w:hAnsi="Tahoma" w:cs="Tahoma"/>
                <w:sz w:val="16"/>
                <w:szCs w:val="16"/>
              </w:rPr>
              <w:t>ADUTA SULL'ATTIVITÀ  SCOLASTICA</w:t>
            </w:r>
          </w:p>
        </w:tc>
      </w:tr>
      <w:tr w:rsidR="00877E40" w:rsidTr="009A5A20">
        <w:trPr>
          <w:cnfStyle w:val="000000100000"/>
          <w:trHeight w:val="597"/>
        </w:trPr>
        <w:tc>
          <w:tcPr>
            <w:cnfStyle w:val="001000000000"/>
            <w:tcW w:w="3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Pr="00B92BC3" w:rsidRDefault="00B92BC3" w:rsidP="00B92BC3">
            <w:pPr>
              <w:jc w:val="center"/>
              <w:rPr>
                <w:rFonts w:ascii="Tahoma" w:hAnsi="Tahoma" w:cs="Tahoma"/>
              </w:rPr>
            </w:pPr>
            <w:r w:rsidRPr="00B92BC3">
              <w:rPr>
                <w:rFonts w:ascii="Tahoma" w:hAnsi="Tahoma" w:cs="Tahoma"/>
              </w:rPr>
              <w:t>5</w:t>
            </w:r>
          </w:p>
        </w:tc>
        <w:tc>
          <w:tcPr>
            <w:tcW w:w="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2018-19</w:t>
            </w:r>
          </w:p>
        </w:tc>
        <w:tc>
          <w:tcPr>
            <w:tcW w:w="1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6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4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8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877E40" w:rsidTr="009A5A20">
        <w:trPr>
          <w:cnfStyle w:val="000000010000"/>
          <w:trHeight w:val="533"/>
        </w:trPr>
        <w:tc>
          <w:tcPr>
            <w:cnfStyle w:val="001000000000"/>
            <w:tcW w:w="3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Pr="00B92BC3" w:rsidRDefault="00B92BC3" w:rsidP="00B92BC3">
            <w:pPr>
              <w:jc w:val="center"/>
              <w:rPr>
                <w:rFonts w:ascii="Tahoma" w:hAnsi="Tahoma" w:cs="Tahoma"/>
              </w:rPr>
            </w:pPr>
            <w:r w:rsidRPr="00B92BC3">
              <w:rPr>
                <w:rFonts w:ascii="Tahoma" w:hAnsi="Tahoma" w:cs="Tahoma"/>
              </w:rPr>
              <w:t>4</w:t>
            </w:r>
          </w:p>
        </w:tc>
        <w:tc>
          <w:tcPr>
            <w:tcW w:w="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cnfStyle w:val="00000001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2017-18</w:t>
            </w:r>
          </w:p>
        </w:tc>
        <w:tc>
          <w:tcPr>
            <w:tcW w:w="1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6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4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8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877E40" w:rsidTr="009A5A20">
        <w:trPr>
          <w:cnfStyle w:val="000000100000"/>
          <w:trHeight w:val="554"/>
        </w:trPr>
        <w:tc>
          <w:tcPr>
            <w:cnfStyle w:val="001000000000"/>
            <w:tcW w:w="3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Pr="00B92BC3" w:rsidRDefault="00B92BC3" w:rsidP="00B92BC3">
            <w:pPr>
              <w:jc w:val="center"/>
              <w:rPr>
                <w:rFonts w:ascii="Tahoma" w:hAnsi="Tahoma" w:cs="Tahoma"/>
              </w:rPr>
            </w:pPr>
            <w:r w:rsidRPr="00B92BC3">
              <w:rPr>
                <w:rFonts w:ascii="Tahoma" w:hAnsi="Tahoma" w:cs="Tahoma"/>
              </w:rPr>
              <w:t>3</w:t>
            </w:r>
          </w:p>
        </w:tc>
        <w:tc>
          <w:tcPr>
            <w:tcW w:w="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2016-17</w:t>
            </w:r>
          </w:p>
        </w:tc>
        <w:tc>
          <w:tcPr>
            <w:tcW w:w="1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6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4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8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  <w:tr w:rsidR="00877E40" w:rsidTr="009A5A20">
        <w:trPr>
          <w:cnfStyle w:val="000000010000"/>
          <w:trHeight w:val="846"/>
        </w:trPr>
        <w:tc>
          <w:tcPr>
            <w:cnfStyle w:val="001000000000"/>
            <w:tcW w:w="3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Pr="00B92BC3" w:rsidRDefault="00B92BC3" w:rsidP="00B92BC3">
            <w:pPr>
              <w:jc w:val="center"/>
              <w:rPr>
                <w:rFonts w:ascii="Tahoma" w:hAnsi="Tahoma" w:cs="Tahoma"/>
              </w:rPr>
            </w:pPr>
            <w:r w:rsidRPr="00B92BC3">
              <w:rPr>
                <w:rFonts w:ascii="Tahoma" w:hAnsi="Tahoma" w:cs="Tahoma"/>
              </w:rPr>
              <w:t>2</w:t>
            </w:r>
          </w:p>
        </w:tc>
        <w:tc>
          <w:tcPr>
            <w:tcW w:w="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cnfStyle w:val="00000001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2015-16</w:t>
            </w:r>
          </w:p>
        </w:tc>
        <w:tc>
          <w:tcPr>
            <w:tcW w:w="1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6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4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8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010000"/>
              <w:rPr>
                <w:rFonts w:ascii="Tahoma" w:hAnsi="Tahoma" w:cs="Tahoma"/>
              </w:rPr>
            </w:pPr>
          </w:p>
        </w:tc>
      </w:tr>
      <w:tr w:rsidR="00877E40" w:rsidTr="009A5A20">
        <w:trPr>
          <w:cnfStyle w:val="000000100000"/>
          <w:trHeight w:val="842"/>
        </w:trPr>
        <w:tc>
          <w:tcPr>
            <w:cnfStyle w:val="001000000000"/>
            <w:tcW w:w="3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Pr="00B92BC3" w:rsidRDefault="00B92BC3" w:rsidP="00B92BC3">
            <w:pPr>
              <w:jc w:val="center"/>
              <w:rPr>
                <w:rFonts w:ascii="Tahoma" w:hAnsi="Tahoma" w:cs="Tahoma"/>
              </w:rPr>
            </w:pPr>
            <w:r w:rsidRPr="00B92BC3">
              <w:rPr>
                <w:rFonts w:ascii="Tahoma" w:hAnsi="Tahoma" w:cs="Tahoma"/>
              </w:rPr>
              <w:t>1</w:t>
            </w:r>
          </w:p>
        </w:tc>
        <w:tc>
          <w:tcPr>
            <w:tcW w:w="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Pr="003E7771" w:rsidRDefault="00B92BC3" w:rsidP="00975AC0">
            <w:pPr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2014-15</w:t>
            </w:r>
          </w:p>
        </w:tc>
        <w:tc>
          <w:tcPr>
            <w:tcW w:w="1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6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14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8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2BC3" w:rsidRDefault="00B92BC3" w:rsidP="00975AC0">
            <w:pPr>
              <w:tabs>
                <w:tab w:val="left" w:pos="1507"/>
              </w:tabs>
              <w:autoSpaceDE w:val="0"/>
              <w:autoSpaceDN w:val="0"/>
              <w:adjustRightInd w:val="0"/>
              <w:ind w:right="-242"/>
              <w:cnfStyle w:val="000000100000"/>
              <w:rPr>
                <w:rFonts w:ascii="Tahoma" w:hAnsi="Tahoma" w:cs="Tahoma"/>
              </w:rPr>
            </w:pPr>
          </w:p>
        </w:tc>
      </w:tr>
    </w:tbl>
    <w:p w:rsidR="00120962" w:rsidRPr="000857C3" w:rsidRDefault="00120962" w:rsidP="00210B26">
      <w:pPr>
        <w:jc w:val="both"/>
        <w:rPr>
          <w:rFonts w:ascii="Tahoma" w:hAnsi="Tahoma" w:cs="Tahoma"/>
          <w:b/>
        </w:rPr>
      </w:pPr>
      <w:r w:rsidRPr="000857C3">
        <w:rPr>
          <w:rFonts w:ascii="Tahoma" w:hAnsi="Tahoma" w:cs="Tahoma"/>
          <w:b/>
        </w:rPr>
        <w:t>Forni</w:t>
      </w:r>
      <w:r w:rsidR="00DD298C" w:rsidRPr="000857C3">
        <w:rPr>
          <w:rFonts w:ascii="Tahoma" w:hAnsi="Tahoma" w:cs="Tahoma"/>
          <w:b/>
        </w:rPr>
        <w:t>re</w:t>
      </w:r>
      <w:r w:rsidR="00210B26" w:rsidRPr="000857C3">
        <w:rPr>
          <w:rFonts w:ascii="Tahoma" w:hAnsi="Tahoma" w:cs="Tahoma"/>
          <w:b/>
        </w:rPr>
        <w:t xml:space="preserve"> referenze </w:t>
      </w:r>
      <w:r w:rsidRPr="000857C3">
        <w:rPr>
          <w:rFonts w:ascii="Tahoma" w:hAnsi="Tahoma" w:cs="Tahoma"/>
          <w:b/>
        </w:rPr>
        <w:t>relative a</w:t>
      </w:r>
      <w:r w:rsidR="00210B26" w:rsidRPr="000857C3">
        <w:rPr>
          <w:rFonts w:ascii="Tahoma" w:hAnsi="Tahoma" w:cs="Tahoma"/>
          <w:b/>
        </w:rPr>
        <w:t xml:space="preserve">lle </w:t>
      </w:r>
      <w:r w:rsidRPr="000857C3">
        <w:rPr>
          <w:rFonts w:ascii="Tahoma" w:hAnsi="Tahoma" w:cs="Tahoma"/>
          <w:b/>
        </w:rPr>
        <w:t xml:space="preserve">esperienze </w:t>
      </w:r>
      <w:r w:rsidR="00210B26" w:rsidRPr="000857C3">
        <w:rPr>
          <w:rFonts w:ascii="Tahoma" w:hAnsi="Tahoma" w:cs="Tahoma"/>
          <w:b/>
        </w:rPr>
        <w:t xml:space="preserve">significative svolte in ambito </w:t>
      </w:r>
      <w:r w:rsidR="009A5A20" w:rsidRPr="000857C3">
        <w:rPr>
          <w:rFonts w:ascii="Tahoma" w:hAnsi="Tahoma" w:cs="Tahoma"/>
          <w:b/>
        </w:rPr>
        <w:t xml:space="preserve">extrascolastico </w:t>
      </w:r>
      <w:r w:rsidR="00877E40" w:rsidRPr="000857C3">
        <w:rPr>
          <w:rFonts w:ascii="Tahoma" w:hAnsi="Tahoma" w:cs="Tahoma"/>
          <w:b/>
        </w:rPr>
        <w:t>(</w:t>
      </w:r>
      <w:r w:rsidRPr="000857C3">
        <w:rPr>
          <w:rFonts w:ascii="Tahoma" w:hAnsi="Tahoma" w:cs="Tahoma"/>
          <w:b/>
        </w:rPr>
        <w:t xml:space="preserve">culturale, sociale, </w:t>
      </w:r>
      <w:r w:rsidR="00210B26" w:rsidRPr="000857C3">
        <w:rPr>
          <w:rFonts w:ascii="Tahoma" w:hAnsi="Tahoma" w:cs="Tahoma"/>
          <w:b/>
        </w:rPr>
        <w:t xml:space="preserve">sportivo, </w:t>
      </w:r>
      <w:r w:rsidR="00877E40" w:rsidRPr="000857C3">
        <w:rPr>
          <w:rFonts w:ascii="Tahoma" w:hAnsi="Tahoma" w:cs="Tahoma"/>
          <w:b/>
        </w:rPr>
        <w:t>volontariato)</w:t>
      </w:r>
      <w:r w:rsidR="000857C3">
        <w:rPr>
          <w:rFonts w:ascii="Tahoma" w:hAnsi="Tahoma" w:cs="Tahoma"/>
          <w:b/>
        </w:rPr>
        <w:t xml:space="preserve">. </w:t>
      </w:r>
    </w:p>
    <w:p w:rsidR="00210B26" w:rsidRDefault="00210B26" w:rsidP="0007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both"/>
        <w:rPr>
          <w:rFonts w:ascii="Tahoma" w:hAnsi="Tahoma" w:cs="Tahoma"/>
        </w:rPr>
      </w:pPr>
    </w:p>
    <w:p w:rsidR="00D60528" w:rsidRDefault="00D60528" w:rsidP="0007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both"/>
        <w:rPr>
          <w:rFonts w:ascii="Tahoma" w:hAnsi="Tahoma" w:cs="Tahoma"/>
        </w:rPr>
      </w:pPr>
    </w:p>
    <w:p w:rsidR="000857C3" w:rsidRPr="00A03E80" w:rsidRDefault="009A5A20" w:rsidP="000857C3">
      <w:pPr>
        <w:pBdr>
          <w:top w:val="single" w:sz="4" w:space="0" w:color="auto"/>
          <w:bottom w:val="single" w:sz="4" w:space="0" w:color="auto"/>
        </w:pBdr>
        <w:shd w:val="clear" w:color="auto" w:fill="C0C0C0"/>
        <w:autoSpaceDE w:val="0"/>
        <w:autoSpaceDN w:val="0"/>
        <w:adjustRightInd w:val="0"/>
        <w:ind w:right="-143"/>
        <w:jc w:val="center"/>
        <w:rPr>
          <w:rStyle w:val="Riferimentodelicato"/>
          <w:sz w:val="24"/>
          <w:szCs w:val="24"/>
        </w:rPr>
      </w:pPr>
      <w:proofErr w:type="spellStart"/>
      <w:r>
        <w:rPr>
          <w:rStyle w:val="Riferimentodelicato"/>
          <w:sz w:val="24"/>
          <w:szCs w:val="24"/>
        </w:rPr>
        <w:t>SEZ</w:t>
      </w:r>
      <w:proofErr w:type="spellEnd"/>
      <w:r>
        <w:rPr>
          <w:rStyle w:val="Riferimentodelicato"/>
          <w:sz w:val="24"/>
          <w:szCs w:val="24"/>
        </w:rPr>
        <w:t>. 8</w:t>
      </w:r>
      <w:r w:rsidR="000857C3">
        <w:rPr>
          <w:rStyle w:val="Riferimentodelicato"/>
          <w:sz w:val="24"/>
          <w:szCs w:val="24"/>
        </w:rPr>
        <w:t>- PROSPETTIVE per IL FUTURO</w:t>
      </w:r>
    </w:p>
    <w:p w:rsidR="00210B26" w:rsidRPr="005B1E73" w:rsidRDefault="001E4D32" w:rsidP="00210B26">
      <w:pPr>
        <w:spacing w:after="0" w:line="240" w:lineRule="auto"/>
        <w:rPr>
          <w:rFonts w:ascii="Tahoma" w:hAnsi="Tahoma" w:cs="Tahoma"/>
          <w:i/>
          <w:color w:val="auto"/>
        </w:rPr>
      </w:pPr>
      <w:r w:rsidRPr="000857C3">
        <w:rPr>
          <w:rFonts w:ascii="Tahoma" w:hAnsi="Tahoma" w:cs="Tahoma"/>
          <w:i/>
          <w:color w:val="auto"/>
        </w:rPr>
        <w:t>Illustrare</w:t>
      </w:r>
      <w:r w:rsidR="00210B26" w:rsidRPr="000857C3">
        <w:rPr>
          <w:rFonts w:ascii="Tahoma" w:hAnsi="Tahoma" w:cs="Tahoma"/>
          <w:i/>
          <w:color w:val="auto"/>
        </w:rPr>
        <w:t xml:space="preserve"> le proprie aspettative per il futuro rispetto alle scelte fatte e a quelle che </w:t>
      </w:r>
      <w:r w:rsidRPr="000857C3">
        <w:rPr>
          <w:rFonts w:ascii="Tahoma" w:hAnsi="Tahoma" w:cs="Tahoma"/>
          <w:i/>
          <w:color w:val="auto"/>
        </w:rPr>
        <w:t>s</w:t>
      </w:r>
      <w:r w:rsidR="00210B26" w:rsidRPr="000857C3">
        <w:rPr>
          <w:rFonts w:ascii="Tahoma" w:hAnsi="Tahoma" w:cs="Tahoma"/>
          <w:i/>
          <w:color w:val="auto"/>
        </w:rPr>
        <w:t>i attendono.</w:t>
      </w:r>
    </w:p>
    <w:p w:rsidR="000857C3" w:rsidRPr="00210B26" w:rsidRDefault="00120962" w:rsidP="000857C3">
      <w:pPr>
        <w:spacing w:after="0" w:line="240" w:lineRule="auto"/>
        <w:rPr>
          <w:rFonts w:ascii="Tahoma" w:hAnsi="Tahoma" w:cs="Tahoma"/>
          <w:i/>
        </w:rPr>
      </w:pPr>
      <w:r w:rsidRPr="0070609A">
        <w:rPr>
          <w:rFonts w:ascii="Tahoma" w:hAnsi="Tahoma" w:cs="Tahoma"/>
          <w:b/>
          <w:sz w:val="24"/>
          <w:szCs w:val="24"/>
        </w:rPr>
        <w:t>Quali sono le mie aspettative per il futuro?</w:t>
      </w:r>
      <w:r w:rsidR="000857C3">
        <w:rPr>
          <w:rFonts w:ascii="Tahoma" w:hAnsi="Tahoma" w:cs="Tahoma"/>
          <w:b/>
        </w:rPr>
        <w:t xml:space="preserve"> (</w:t>
      </w:r>
      <w:r w:rsidR="000857C3" w:rsidRPr="00210B26">
        <w:rPr>
          <w:rFonts w:ascii="Tahoma" w:hAnsi="Tahoma" w:cs="Tahoma"/>
          <w:i/>
        </w:rPr>
        <w:t>Come intendo realizz</w:t>
      </w:r>
      <w:r w:rsidR="000857C3">
        <w:rPr>
          <w:rFonts w:ascii="Tahoma" w:hAnsi="Tahoma" w:cs="Tahoma"/>
          <w:i/>
        </w:rPr>
        <w:t>are la mia scelta per il futuro)</w:t>
      </w:r>
    </w:p>
    <w:p w:rsidR="00210B26" w:rsidRDefault="00210B26" w:rsidP="00210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:rsidR="00210B26" w:rsidRDefault="00210B26" w:rsidP="00210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:rsidR="00210B26" w:rsidRPr="0070609A" w:rsidRDefault="00210B26" w:rsidP="00210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4"/>
          <w:szCs w:val="24"/>
        </w:rPr>
      </w:pPr>
    </w:p>
    <w:p w:rsidR="000857C3" w:rsidRDefault="000857C3" w:rsidP="0006171D">
      <w:pPr>
        <w:rPr>
          <w:rFonts w:ascii="Tahoma" w:hAnsi="Tahoma" w:cs="Tahoma"/>
          <w:b/>
        </w:rPr>
      </w:pPr>
    </w:p>
    <w:p w:rsidR="000857C3" w:rsidRPr="000857C3" w:rsidRDefault="000857C3" w:rsidP="00D60528">
      <w:pPr>
        <w:rPr>
          <w:rFonts w:ascii="Tahoma" w:hAnsi="Tahoma" w:cs="Tahoma"/>
          <w:b/>
        </w:rPr>
      </w:pPr>
      <w:r w:rsidRPr="000857C3">
        <w:rPr>
          <w:rFonts w:ascii="Tahoma" w:hAnsi="Tahoma" w:cs="Tahoma"/>
          <w:b/>
        </w:rPr>
        <w:t>In fede</w:t>
      </w:r>
      <w:r w:rsidRPr="000857C3">
        <w:rPr>
          <w:rFonts w:ascii="Tahoma" w:hAnsi="Tahoma" w:cs="Tahoma"/>
          <w:b/>
        </w:rPr>
        <w:tab/>
      </w:r>
      <w:r w:rsidRPr="000857C3">
        <w:rPr>
          <w:rFonts w:ascii="Tahoma" w:hAnsi="Tahoma" w:cs="Tahoma"/>
          <w:b/>
        </w:rPr>
        <w:tab/>
      </w:r>
      <w:r w:rsidRPr="000857C3">
        <w:rPr>
          <w:rFonts w:ascii="Tahoma" w:hAnsi="Tahoma" w:cs="Tahoma"/>
          <w:b/>
        </w:rPr>
        <w:tab/>
      </w:r>
      <w:r w:rsidRPr="000857C3">
        <w:rPr>
          <w:rFonts w:ascii="Tahoma" w:hAnsi="Tahoma" w:cs="Tahoma"/>
          <w:b/>
        </w:rPr>
        <w:tab/>
      </w:r>
      <w:r w:rsidRPr="000857C3">
        <w:rPr>
          <w:rFonts w:ascii="Tahoma" w:hAnsi="Tahoma" w:cs="Tahoma"/>
          <w:b/>
        </w:rPr>
        <w:tab/>
      </w:r>
      <w:r w:rsidRPr="000857C3">
        <w:rPr>
          <w:rFonts w:ascii="Tahoma" w:hAnsi="Tahoma" w:cs="Tahoma"/>
          <w:b/>
        </w:rPr>
        <w:tab/>
      </w:r>
      <w:r w:rsidRPr="000857C3">
        <w:rPr>
          <w:rFonts w:ascii="Tahoma" w:hAnsi="Tahoma" w:cs="Tahoma"/>
          <w:b/>
        </w:rPr>
        <w:tab/>
        <w:t>candidato</w:t>
      </w:r>
      <w:r w:rsidR="00D60528">
        <w:rPr>
          <w:rFonts w:ascii="Tahoma" w:hAnsi="Tahoma" w:cs="Tahoma"/>
          <w:b/>
        </w:rPr>
        <w:t>………………………………….</w:t>
      </w:r>
    </w:p>
    <w:sectPr w:rsidR="000857C3" w:rsidRPr="000857C3" w:rsidSect="004F1F73">
      <w:headerReference w:type="default" r:id="rId10"/>
      <w:footerReference w:type="default" r:id="rId11"/>
      <w:pgSz w:w="11907" w:h="16839"/>
      <w:pgMar w:top="567" w:right="851" w:bottom="567" w:left="851" w:header="709" w:footer="45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9CB" w:rsidRDefault="007059CB">
      <w:pPr>
        <w:spacing w:after="0" w:line="240" w:lineRule="auto"/>
      </w:pPr>
      <w:r>
        <w:separator/>
      </w:r>
    </w:p>
  </w:endnote>
  <w:endnote w:type="continuationSeparator" w:id="0">
    <w:p w:rsidR="007059CB" w:rsidRDefault="0070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9CB" w:rsidRDefault="007059CB">
    <w:pPr>
      <w:pStyle w:val="Pidipagina"/>
    </w:pPr>
    <w:r>
      <w:ptab w:relativeTo="margin" w:alignment="right" w:leader="none"/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60528">
      <w:rPr>
        <w:noProof/>
      </w:rPr>
      <w:t>5</w:t>
    </w:r>
    <w:r>
      <w:rPr>
        <w:noProof/>
      </w:rPr>
      <w:fldChar w:fldCharType="end"/>
    </w:r>
    <w:r>
      <w:t xml:space="preserve"> </w:t>
    </w:r>
    <w:r>
      <w:rPr>
        <w:noProof/>
      </w:rPr>
    </w:r>
    <w:r>
      <w:rPr>
        <w:noProof/>
      </w:rPr>
      <w:pict>
        <v:oval id="Ovale 72" o:spid="_x0000_s4099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fillcolor="#ff7d26" strokecolor="#fe8637 [3204]" strokeweight="3pt">
          <v:stroke linestyle="thinThin"/>
          <v:shadow color="#1f2f3f" opacity=".5" offset=",3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9CB" w:rsidRDefault="007059CB">
      <w:pPr>
        <w:spacing w:after="0" w:line="240" w:lineRule="auto"/>
      </w:pPr>
      <w:r>
        <w:separator/>
      </w:r>
    </w:p>
  </w:footnote>
  <w:footnote w:type="continuationSeparator" w:id="0">
    <w:p w:rsidR="007059CB" w:rsidRDefault="0070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9CB" w:rsidRDefault="007059CB">
    <w:pPr>
      <w:pStyle w:val="Intestazione"/>
    </w:pPr>
    <w:r>
      <w:ptab w:relativeTo="margin" w:alignment="right" w:leader="none"/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Forma 9" o:spid="_x0000_s4098" type="#_x0000_t32" style="position:absolute;margin-left:0;margin-top:0;width:0;height:857.35pt;z-index:251659264;visibility:visible;mso-wrap-style:square;mso-width-percent:0;mso-height-percent:1020;mso-left-percent:970;mso-wrap-distance-left:3.17494mm;mso-wrap-distance-top:0;mso-wrap-distance-right:3.17494mm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J3NwIAAHUEAAAOAAAAZHJzL2Uyb0RvYy54bWysVMGO2jAQvVfqP1i5QxI2sCEirKoEetl2&#10;kXb7AcZ2iFXHtmxDQFX/vWMHoqW9VFU5mPHY82bezHNWT+dOoBMzlitZRuk0iRCTRFEuD2X07W07&#10;ySNkHZYUCyVZGV2YjZ7WHz+sel2wmWqVoMwgAJG26HUZtc7pIo4taVmH7VRpJuGwUabDDrbmEFOD&#10;e0DvRDxLkkXcK0O1UYRZC956OIzWAb9pGHEvTWOZQ6KMoDYXVhPWvV/j9QoXB4N1y8m1DPwPVXSY&#10;S0g6QtXYYXQ0/A+ojhOjrGrclKguVk3DCQscgE2a/MbmtcWaBS7QHKvHNtn/B0u+nnYGcVpGj/MI&#10;SdzBjLa+22jpe9NrW8CVSu6MZ0fO8lU/K/LdIqmqFssDCzW+XTTEpT4ivgvxG6shw77/oijcwUen&#10;QqPOjek8JLQAncM8LuM82NkhMjgJeNMkz/OHbB7gcXGL1Ma6z0x1yBtlZJ3B/NC6SkkJY1cmDXnw&#10;6dk6XxcubgE+rVRbLkSYvpCohySzxyQJEVYJTv2pvxeEyCph0AmDhDAhTLoBWRw74DT408T/BjWB&#10;HzQ3+IMLUo8woZC7DEYdJQ2FtAzTzdV2mIvBhmghfSnQFaBytQZx/Vgmy02+ybNJNltsJllS15NP&#10;2yqbLLbp47x+qKuqTn96VmlWtJxSJj2xm9DT7O+EdH1yg0RHqY8tjO/RA0Uo9vYfig6y8EoYNLVX&#10;9LIzN7mAtsPl6zv0j+f9Huz3X4v1LwAAAP//AwBQSwMEFAAGAAgAAAAhANetDr7bAAAAAwEAAA8A&#10;AABkcnMvZG93bnJldi54bWxMj0FPwkAQhe8m/ofNmHCTLQakqd0SJJEjUSRNuC3dsVvtztbuAsVf&#10;7+hFL5OZvJc338sXg2vFCfvQeFIwGScgkCpvGqoV7F6fblMQIWoyuvWECi4YYFFcX+U6M/5ML3ja&#10;xlpwCIVMK7AxdpmUobLodBj7Dom1N987Hfnsa2l6feZw18q7JLmXTjfEH6zucGWx+tgenYLPstzM&#10;lun6a/X87pv9On0s05lVanQzLB9ARBzinxl+8BkdCmY6+COZIFoFXCT+TtZ4P7BjPpnOQRa5/M9e&#10;fAMAAP//AwBQSwECLQAUAAYACAAAACEAtoM4kv4AAADhAQAAEwAAAAAAAAAAAAAAAAAAAAAAW0Nv&#10;bnRlbnRfVHlwZXNdLnhtbFBLAQItABQABgAIAAAAIQA4/SH/1gAAAJQBAAALAAAAAAAAAAAAAAAA&#10;AC8BAABfcmVscy8ucmVsc1BLAQItABQABgAIAAAAIQDxEgJ3NwIAAHUEAAAOAAAAAAAAAAAAAAAA&#10;AC4CAABkcnMvZTJvRG9jLnhtbFBLAQItABQABgAIAAAAIQDXrQ6+2wAAAAMBAAAPAAAAAAAAAAAA&#10;AAAAAJEEAABkcnMvZG93bnJldi54bWxQSwUGAAAAAAQABADzAAAAmQUAAAAA&#10;" strokecolor="#fe8637 [3204]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46C"/>
    <w:multiLevelType w:val="hybridMultilevel"/>
    <w:tmpl w:val="95C2CA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439C"/>
    <w:multiLevelType w:val="hybridMultilevel"/>
    <w:tmpl w:val="F3F489DA"/>
    <w:lvl w:ilvl="0" w:tplc="AC1C3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9ED"/>
    <w:multiLevelType w:val="multilevel"/>
    <w:tmpl w:val="CD40BF9A"/>
    <w:styleLink w:val="Elencopuntato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3">
    <w:nsid w:val="197E3499"/>
    <w:multiLevelType w:val="multilevel"/>
    <w:tmpl w:val="85C08436"/>
    <w:styleLink w:val="Elenconumerato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4">
    <w:nsid w:val="19A74CDC"/>
    <w:multiLevelType w:val="hybridMultilevel"/>
    <w:tmpl w:val="07688F9C"/>
    <w:lvl w:ilvl="0" w:tplc="18943B36">
      <w:start w:val="3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441D"/>
    <w:multiLevelType w:val="hybridMultilevel"/>
    <w:tmpl w:val="959E6252"/>
    <w:lvl w:ilvl="0" w:tplc="3226457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226457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3" w:tplc="6F3477BC">
      <w:start w:val="3"/>
      <w:numFmt w:val="bullet"/>
      <w:lvlText w:val=""/>
      <w:lvlJc w:val="left"/>
      <w:pPr>
        <w:tabs>
          <w:tab w:val="num" w:pos="3589"/>
        </w:tabs>
        <w:ind w:left="3589" w:hanging="720"/>
      </w:pPr>
      <w:rPr>
        <w:rFonts w:ascii="Wingdings" w:eastAsia="Times New Roman" w:hAnsi="Wingdings" w:cs="Tahoma" w:hint="default"/>
        <w:b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A16445C"/>
    <w:multiLevelType w:val="hybridMultilevel"/>
    <w:tmpl w:val="CE10D6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F2982"/>
    <w:multiLevelType w:val="hybridMultilevel"/>
    <w:tmpl w:val="41FCBA3E"/>
    <w:lvl w:ilvl="0" w:tplc="209C6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A1664"/>
    <w:multiLevelType w:val="hybridMultilevel"/>
    <w:tmpl w:val="51827078"/>
    <w:lvl w:ilvl="0" w:tplc="AC1C3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16E82"/>
    <w:multiLevelType w:val="hybridMultilevel"/>
    <w:tmpl w:val="9682827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44966">
      <w:start w:val="1"/>
      <w:numFmt w:val="bullet"/>
      <w:lvlText w:val="o"/>
      <w:lvlJc w:val="left"/>
      <w:pPr>
        <w:tabs>
          <w:tab w:val="num" w:pos="1004"/>
        </w:tabs>
        <w:ind w:left="1004" w:hanging="284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2555968"/>
    <w:multiLevelType w:val="hybridMultilevel"/>
    <w:tmpl w:val="6D1C4AF0"/>
    <w:lvl w:ilvl="0" w:tplc="0F6E571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9696668"/>
    <w:multiLevelType w:val="hybridMultilevel"/>
    <w:tmpl w:val="88466A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52251"/>
    <w:multiLevelType w:val="hybridMultilevel"/>
    <w:tmpl w:val="6F56C3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074ADE"/>
    <w:multiLevelType w:val="hybridMultilevel"/>
    <w:tmpl w:val="90907D42"/>
    <w:lvl w:ilvl="0" w:tplc="D6A872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55ECC"/>
    <w:multiLevelType w:val="hybridMultilevel"/>
    <w:tmpl w:val="90907D42"/>
    <w:lvl w:ilvl="0" w:tplc="D6A872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21A24"/>
    <w:multiLevelType w:val="hybridMultilevel"/>
    <w:tmpl w:val="995E2DEE"/>
    <w:lvl w:ilvl="0" w:tplc="AFD4E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53F21"/>
    <w:multiLevelType w:val="hybridMultilevel"/>
    <w:tmpl w:val="DC72B9C8"/>
    <w:lvl w:ilvl="0" w:tplc="04100017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1B0E44A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26457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B1DE09B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3272E3"/>
    <w:multiLevelType w:val="hybridMultilevel"/>
    <w:tmpl w:val="0ADCF8FE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322645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474BB9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226457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3"/>
  </w:num>
  <w:num w:numId="5">
    <w:abstractNumId w:val="2"/>
  </w:num>
  <w:num w:numId="6">
    <w:abstractNumId w:val="3"/>
  </w:num>
  <w:num w:numId="7">
    <w:abstractNumId w:val="4"/>
  </w:num>
  <w:num w:numId="8">
    <w:abstractNumId w:val="16"/>
  </w:num>
  <w:num w:numId="9">
    <w:abstractNumId w:val="6"/>
  </w:num>
  <w:num w:numId="10">
    <w:abstractNumId w:val="0"/>
  </w:num>
  <w:num w:numId="11">
    <w:abstractNumId w:val="5"/>
  </w:num>
  <w:num w:numId="12">
    <w:abstractNumId w:val="14"/>
  </w:num>
  <w:num w:numId="13">
    <w:abstractNumId w:val="7"/>
  </w:num>
  <w:num w:numId="14">
    <w:abstractNumId w:val="11"/>
  </w:num>
  <w:num w:numId="15">
    <w:abstractNumId w:val="17"/>
  </w:num>
  <w:num w:numId="16">
    <w:abstractNumId w:val="13"/>
  </w:num>
  <w:num w:numId="17">
    <w:abstractNumId w:val="8"/>
  </w:num>
  <w:num w:numId="18">
    <w:abstractNumId w:val="1"/>
  </w:num>
  <w:num w:numId="19">
    <w:abstractNumId w:val="12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280"/>
  <w:characterSpacingControl w:val="doNotCompress"/>
  <w:hdrShapeDefaults>
    <o:shapedefaults v:ext="edit" spidmax="4100"/>
    <o:shapelayout v:ext="edit">
      <o:idmap v:ext="edit" data="4"/>
      <o:rules v:ext="edit">
        <o:r id="V:Rule2" type="connector" idref="#Forma 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D373E"/>
    <w:rsid w:val="00021D24"/>
    <w:rsid w:val="00034121"/>
    <w:rsid w:val="000540E3"/>
    <w:rsid w:val="0006171D"/>
    <w:rsid w:val="00071E1E"/>
    <w:rsid w:val="00074DDC"/>
    <w:rsid w:val="000774A2"/>
    <w:rsid w:val="000857C3"/>
    <w:rsid w:val="000D0ABC"/>
    <w:rsid w:val="000F736B"/>
    <w:rsid w:val="0010019F"/>
    <w:rsid w:val="00120962"/>
    <w:rsid w:val="00154CCB"/>
    <w:rsid w:val="001670B8"/>
    <w:rsid w:val="00177D3F"/>
    <w:rsid w:val="001E4D32"/>
    <w:rsid w:val="001E5054"/>
    <w:rsid w:val="00210B26"/>
    <w:rsid w:val="00240E61"/>
    <w:rsid w:val="00243151"/>
    <w:rsid w:val="002805E6"/>
    <w:rsid w:val="002822AC"/>
    <w:rsid w:val="002D373E"/>
    <w:rsid w:val="002E50A6"/>
    <w:rsid w:val="003451DA"/>
    <w:rsid w:val="003A6270"/>
    <w:rsid w:val="003E7771"/>
    <w:rsid w:val="00422FAA"/>
    <w:rsid w:val="004A2B79"/>
    <w:rsid w:val="004C4527"/>
    <w:rsid w:val="004D13E6"/>
    <w:rsid w:val="004F1F73"/>
    <w:rsid w:val="0050112E"/>
    <w:rsid w:val="0051247C"/>
    <w:rsid w:val="00527370"/>
    <w:rsid w:val="005552EC"/>
    <w:rsid w:val="005B1E73"/>
    <w:rsid w:val="005B47E1"/>
    <w:rsid w:val="005B7C5F"/>
    <w:rsid w:val="005C2EB0"/>
    <w:rsid w:val="005C4D88"/>
    <w:rsid w:val="005E4F97"/>
    <w:rsid w:val="006218D7"/>
    <w:rsid w:val="00657860"/>
    <w:rsid w:val="00661A7E"/>
    <w:rsid w:val="00682104"/>
    <w:rsid w:val="00691063"/>
    <w:rsid w:val="006B7383"/>
    <w:rsid w:val="007059CB"/>
    <w:rsid w:val="0070609A"/>
    <w:rsid w:val="007545FC"/>
    <w:rsid w:val="00772C2A"/>
    <w:rsid w:val="007B4E2B"/>
    <w:rsid w:val="007E3DCD"/>
    <w:rsid w:val="00804586"/>
    <w:rsid w:val="008078D8"/>
    <w:rsid w:val="00812DD0"/>
    <w:rsid w:val="00840004"/>
    <w:rsid w:val="00877E40"/>
    <w:rsid w:val="008D7152"/>
    <w:rsid w:val="008E6A4A"/>
    <w:rsid w:val="00904D50"/>
    <w:rsid w:val="0091132C"/>
    <w:rsid w:val="00914603"/>
    <w:rsid w:val="009324D7"/>
    <w:rsid w:val="00965B28"/>
    <w:rsid w:val="00975AC0"/>
    <w:rsid w:val="009A10C6"/>
    <w:rsid w:val="009A5A20"/>
    <w:rsid w:val="009B2DED"/>
    <w:rsid w:val="009F091E"/>
    <w:rsid w:val="009F7B9E"/>
    <w:rsid w:val="00A03E80"/>
    <w:rsid w:val="00A217B7"/>
    <w:rsid w:val="00A82C4A"/>
    <w:rsid w:val="00A94644"/>
    <w:rsid w:val="00AA4FBA"/>
    <w:rsid w:val="00AD027C"/>
    <w:rsid w:val="00B30E98"/>
    <w:rsid w:val="00B3650A"/>
    <w:rsid w:val="00B43457"/>
    <w:rsid w:val="00B447FA"/>
    <w:rsid w:val="00B5602F"/>
    <w:rsid w:val="00B6566B"/>
    <w:rsid w:val="00B76FF0"/>
    <w:rsid w:val="00B92BC3"/>
    <w:rsid w:val="00BC1F2B"/>
    <w:rsid w:val="00BE1878"/>
    <w:rsid w:val="00C06EFF"/>
    <w:rsid w:val="00C231D1"/>
    <w:rsid w:val="00D60528"/>
    <w:rsid w:val="00DC26D0"/>
    <w:rsid w:val="00DD298C"/>
    <w:rsid w:val="00DD3217"/>
    <w:rsid w:val="00E92E45"/>
    <w:rsid w:val="00EB2913"/>
    <w:rsid w:val="00F036E3"/>
    <w:rsid w:val="00F77BD9"/>
    <w:rsid w:val="00FA7BA0"/>
    <w:rsid w:val="00FB199F"/>
    <w:rsid w:val="00FB44A7"/>
    <w:rsid w:val="00FC699B"/>
    <w:rsid w:val="00FE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ABC"/>
    <w:rPr>
      <w:color w:val="414751" w:themeColor="text2" w:themeShade="BF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0D0ABC"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0ABC"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ABC"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0ABC"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0ABC"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0ABC"/>
    <w:pPr>
      <w:spacing w:after="0"/>
      <w:outlineLvl w:val="5"/>
    </w:pPr>
    <w:rPr>
      <w:b/>
      <w:color w:val="E65B0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0ABC"/>
    <w:pPr>
      <w:spacing w:after="0"/>
      <w:outlineLvl w:val="6"/>
    </w:pPr>
    <w:rPr>
      <w:b/>
      <w:i/>
      <w:color w:val="E65B0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0ABC"/>
    <w:pPr>
      <w:spacing w:after="0"/>
      <w:outlineLvl w:val="7"/>
    </w:pPr>
    <w:rPr>
      <w:b/>
      <w:color w:val="3667C3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0ABC"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0ABC"/>
    <w:rPr>
      <w:rFonts w:asciiTheme="majorHAnsi" w:hAnsiTheme="majorHAnsi" w:cstheme="minorBidi"/>
      <w:smallCaps/>
      <w:color w:val="414751" w:themeColor="text2" w:themeShade="BF"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ABC"/>
    <w:rPr>
      <w:rFonts w:asciiTheme="majorHAnsi" w:hAnsiTheme="majorHAnsi" w:cstheme="minorBidi"/>
      <w:color w:val="414751" w:themeColor="text2" w:themeShade="BF"/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rsid w:val="000D0ABC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0D0ABC"/>
    <w:rPr>
      <w:rFonts w:asciiTheme="majorHAnsi" w:hAnsiTheme="majorHAnsi" w:cstheme="minorBidi"/>
      <w:smallCaps/>
      <w:color w:val="FE8637" w:themeColor="accent1"/>
      <w:spacing w:val="10"/>
      <w:sz w:val="48"/>
      <w:szCs w:val="48"/>
    </w:rPr>
  </w:style>
  <w:style w:type="paragraph" w:styleId="Sottotitolo">
    <w:name w:val="Subtitle"/>
    <w:basedOn w:val="Normale"/>
    <w:link w:val="SottotitoloCarattere"/>
    <w:uiPriority w:val="11"/>
    <w:qFormat/>
    <w:rsid w:val="000D0ABC"/>
    <w:rPr>
      <w:i/>
      <w:color w:val="575F6D" w:themeColor="text2"/>
      <w:spacing w:val="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0ABC"/>
    <w:rPr>
      <w:rFonts w:cstheme="minorBidi"/>
      <w:i/>
      <w:color w:val="575F6D" w:themeColor="text2"/>
      <w:spacing w:val="5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ABC"/>
    <w:rPr>
      <w:rFonts w:ascii="Tahoma" w:hAnsi="Tahoma" w:cs="Tahoma"/>
      <w:color w:val="414751" w:themeColor="text2" w:themeShade="BF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0D0ABC"/>
    <w:rPr>
      <w:rFonts w:cs="Times New Roman"/>
      <w:smallCaps/>
      <w:color w:val="000000"/>
      <w:spacing w:val="10"/>
    </w:rPr>
  </w:style>
  <w:style w:type="numbering" w:customStyle="1" w:styleId="Elencopuntato">
    <w:name w:val="Elenco puntato"/>
    <w:uiPriority w:val="99"/>
    <w:rsid w:val="000D0ABC"/>
    <w:pPr>
      <w:numPr>
        <w:numId w:val="1"/>
      </w:numPr>
    </w:pPr>
  </w:style>
  <w:style w:type="paragraph" w:styleId="Didascalia">
    <w:name w:val="caption"/>
    <w:basedOn w:val="Normale"/>
    <w:next w:val="Normale"/>
    <w:uiPriority w:val="99"/>
    <w:unhideWhenUsed/>
    <w:rsid w:val="000D0ABC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Enfasicorsivo">
    <w:name w:val="Emphasis"/>
    <w:uiPriority w:val="20"/>
    <w:qFormat/>
    <w:rsid w:val="000D0ABC"/>
    <w:rPr>
      <w:b/>
      <w:i/>
      <w:color w:val="2B2F36" w:themeColor="text2" w:themeShade="80"/>
      <w:spacing w:val="1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0D0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BC"/>
    <w:rPr>
      <w:rFonts w:cstheme="minorBidi"/>
      <w:color w:val="414751" w:themeColor="text2" w:themeShade="BF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0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ABC"/>
    <w:rPr>
      <w:rFonts w:cstheme="minorBidi"/>
      <w:color w:val="414751" w:themeColor="text2" w:themeShade="BF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ABC"/>
    <w:rPr>
      <w:rFonts w:asciiTheme="majorHAnsi" w:hAnsiTheme="majorHAnsi" w:cstheme="minorBidi"/>
      <w:color w:val="414751" w:themeColor="text2" w:themeShade="BF"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0ABC"/>
    <w:rPr>
      <w:rFonts w:asciiTheme="majorHAnsi" w:hAnsiTheme="majorHAnsi" w:cstheme="minorBidi"/>
      <w:color w:val="E65B0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0ABC"/>
    <w:rPr>
      <w:rFonts w:cstheme="minorBidi"/>
      <w:i/>
      <w:color w:val="E65B0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0ABC"/>
    <w:rPr>
      <w:rFonts w:cstheme="minorBidi"/>
      <w:b/>
      <w:color w:val="E65B01" w:themeColor="accent1" w:themeShade="BF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0ABC"/>
    <w:rPr>
      <w:rFonts w:cstheme="minorBidi"/>
      <w:b/>
      <w:i/>
      <w:color w:val="E65B01" w:themeColor="accent1" w:themeShade="B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0ABC"/>
    <w:rPr>
      <w:rFonts w:cstheme="minorBidi"/>
      <w:b/>
      <w:color w:val="3667C3" w:themeColor="accent2" w:themeShade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0ABC"/>
    <w:rPr>
      <w:rFonts w:cstheme="minorBidi"/>
      <w:b/>
      <w:i/>
      <w:color w:val="3667C3" w:themeColor="accent2" w:themeShade="BF"/>
      <w:sz w:val="18"/>
      <w:szCs w:val="18"/>
    </w:rPr>
  </w:style>
  <w:style w:type="character" w:styleId="Enfasiintensa">
    <w:name w:val="Intense Emphasis"/>
    <w:basedOn w:val="Carpredefinitoparagrafo"/>
    <w:uiPriority w:val="21"/>
    <w:qFormat/>
    <w:rsid w:val="000D0ABC"/>
    <w:rPr>
      <w:i/>
      <w:caps/>
      <w:color w:val="E65B01" w:themeColor="accent1" w:themeShade="BF"/>
      <w:spacing w:val="10"/>
      <w:sz w:val="18"/>
      <w:szCs w:val="18"/>
    </w:rPr>
  </w:style>
  <w:style w:type="paragraph" w:styleId="Citazione">
    <w:name w:val="Quote"/>
    <w:basedOn w:val="Normale"/>
    <w:link w:val="CitazioneCarattere"/>
    <w:uiPriority w:val="29"/>
    <w:qFormat/>
    <w:rsid w:val="000D0ABC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0ABC"/>
    <w:rPr>
      <w:rFonts w:cstheme="minorBidi"/>
      <w:i/>
      <w:color w:val="414751" w:themeColor="text2" w:themeShade="BF"/>
      <w:sz w:val="20"/>
      <w:szCs w:val="20"/>
    </w:rPr>
  </w:style>
  <w:style w:type="paragraph" w:styleId="Citazioneintensa">
    <w:name w:val="Intense Quote"/>
    <w:basedOn w:val="Citazione"/>
    <w:link w:val="CitazioneintensaCarattere"/>
    <w:uiPriority w:val="30"/>
    <w:qFormat/>
    <w:rsid w:val="000D0ABC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0ABC"/>
    <w:rPr>
      <w:rFonts w:cstheme="minorBidi"/>
      <w:color w:val="E65B01" w:themeColor="accent1" w:themeShade="BF"/>
      <w:sz w:val="20"/>
      <w:szCs w:val="20"/>
    </w:rPr>
  </w:style>
  <w:style w:type="character" w:styleId="Riferimentointenso">
    <w:name w:val="Intense Reference"/>
    <w:basedOn w:val="Carpredefinitoparagrafo"/>
    <w:uiPriority w:val="32"/>
    <w:qFormat/>
    <w:rsid w:val="000D0ABC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Paragrafoelenco">
    <w:name w:val="List Paragraph"/>
    <w:basedOn w:val="Normale"/>
    <w:unhideWhenUsed/>
    <w:qFormat/>
    <w:rsid w:val="000D0ABC"/>
    <w:pPr>
      <w:ind w:left="720"/>
      <w:contextualSpacing/>
    </w:pPr>
  </w:style>
  <w:style w:type="paragraph" w:styleId="Rientronormale">
    <w:name w:val="Normal Indent"/>
    <w:basedOn w:val="Normale"/>
    <w:uiPriority w:val="99"/>
    <w:unhideWhenUsed/>
    <w:rsid w:val="000D0ABC"/>
    <w:pPr>
      <w:ind w:left="720"/>
      <w:contextualSpacing/>
    </w:pPr>
  </w:style>
  <w:style w:type="numbering" w:customStyle="1" w:styleId="Elenconumerato">
    <w:name w:val="Elenco numerato"/>
    <w:uiPriority w:val="99"/>
    <w:rsid w:val="000D0ABC"/>
    <w:pPr>
      <w:numPr>
        <w:numId w:val="2"/>
      </w:numPr>
    </w:pPr>
  </w:style>
  <w:style w:type="character" w:styleId="Testosegnaposto">
    <w:name w:val="Placeholder Text"/>
    <w:basedOn w:val="Carpredefinitoparagrafo"/>
    <w:uiPriority w:val="99"/>
    <w:unhideWhenUsed/>
    <w:rsid w:val="000D0ABC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0D0ABC"/>
    <w:rPr>
      <w:b/>
      <w:bCs/>
    </w:rPr>
  </w:style>
  <w:style w:type="character" w:styleId="Enfasidelicata">
    <w:name w:val="Subtle Emphasis"/>
    <w:basedOn w:val="Carpredefinitoparagrafo"/>
    <w:uiPriority w:val="19"/>
    <w:qFormat/>
    <w:rsid w:val="000D0ABC"/>
    <w:rPr>
      <w:i/>
      <w:color w:val="E65B01" w:themeColor="accent1" w:themeShade="BF"/>
    </w:rPr>
  </w:style>
  <w:style w:type="character" w:styleId="Riferimentodelicato">
    <w:name w:val="Subtle Reference"/>
    <w:basedOn w:val="Carpredefinitoparagrafo"/>
    <w:uiPriority w:val="31"/>
    <w:qFormat/>
    <w:rsid w:val="000D0ABC"/>
    <w:rPr>
      <w:rFonts w:cs="Times New Roman"/>
      <w:b/>
      <w:i/>
      <w:color w:val="3667C3" w:themeColor="accent2" w:themeShade="BF"/>
    </w:rPr>
  </w:style>
  <w:style w:type="table" w:styleId="Grigliatabella">
    <w:name w:val="Table Grid"/>
    <w:basedOn w:val="Tabellanormale"/>
    <w:uiPriority w:val="1"/>
    <w:rsid w:val="000D0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1">
    <w:name w:val="Light Grid Accent 1"/>
    <w:basedOn w:val="Tabellanormale"/>
    <w:uiPriority w:val="41"/>
    <w:rsid w:val="005B4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  <w:insideH w:val="single" w:sz="8" w:space="0" w:color="FE8637" w:themeColor="accent1"/>
        <w:insideV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18" w:space="0" w:color="FE8637" w:themeColor="accent1"/>
          <w:right w:val="single" w:sz="8" w:space="0" w:color="FE8637" w:themeColor="accent1"/>
          <w:insideH w:val="nil"/>
          <w:insideV w:val="single" w:sz="8" w:space="0" w:color="FE863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H w:val="nil"/>
          <w:insideV w:val="single" w:sz="8" w:space="0" w:color="FE863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band1Vert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V w:val="single" w:sz="8" w:space="0" w:color="FE8637" w:themeColor="accent1"/>
        </w:tcBorders>
        <w:shd w:val="clear" w:color="auto" w:fill="FEE1CD" w:themeFill="accent1" w:themeFillTint="3F"/>
      </w:tcPr>
    </w:tblStylePr>
    <w:tblStylePr w:type="band2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V w:val="single" w:sz="8" w:space="0" w:color="FE8637" w:themeColor="accent1"/>
        </w:tcBorders>
      </w:tcPr>
    </w:tblStylePr>
  </w:style>
  <w:style w:type="table" w:styleId="Grigliamedia1-Colore2">
    <w:name w:val="Medium Grid 1 Accent 2"/>
    <w:basedOn w:val="Tabellanormale"/>
    <w:uiPriority w:val="42"/>
    <w:rsid w:val="005B47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7B1E2" w:themeColor="accent2" w:themeTint="BF"/>
        <w:left w:val="single" w:sz="8" w:space="0" w:color="97B1E2" w:themeColor="accent2" w:themeTint="BF"/>
        <w:bottom w:val="single" w:sz="8" w:space="0" w:color="97B1E2" w:themeColor="accent2" w:themeTint="BF"/>
        <w:right w:val="single" w:sz="8" w:space="0" w:color="97B1E2" w:themeColor="accent2" w:themeTint="BF"/>
        <w:insideH w:val="single" w:sz="8" w:space="0" w:color="97B1E2" w:themeColor="accent2" w:themeTint="BF"/>
        <w:insideV w:val="single" w:sz="8" w:space="0" w:color="97B1E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5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B1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shd w:val="clear" w:color="auto" w:fill="BACBEC" w:themeFill="accent2" w:themeFillTint="7F"/>
      </w:tcPr>
    </w:tblStylePr>
  </w:style>
  <w:style w:type="table" w:customStyle="1" w:styleId="Tabellasemplice-11">
    <w:name w:val="Tabella semplice - 11"/>
    <w:basedOn w:val="Tabellanormale"/>
    <w:uiPriority w:val="41"/>
    <w:rsid w:val="00071E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Oriel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76399090EA427BBB74557F2CD5A1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46F160-F53F-49B9-8F27-501041119094}"/>
      </w:docPartPr>
      <w:docPartBody>
        <w:p w:rsidR="00EF2507" w:rsidRDefault="00F10348">
          <w:pPr>
            <w:pStyle w:val="DD76399090EA427BBB74557F2CD5A179"/>
          </w:pPr>
          <w: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283"/>
  <w:characterSpacingControl w:val="doNotCompress"/>
  <w:compat>
    <w:useFELayout/>
  </w:compat>
  <w:rsids>
    <w:rsidRoot w:val="00F10348"/>
    <w:rsid w:val="000662F0"/>
    <w:rsid w:val="00092E6A"/>
    <w:rsid w:val="001C32B0"/>
    <w:rsid w:val="002D2A80"/>
    <w:rsid w:val="00701868"/>
    <w:rsid w:val="00847DFE"/>
    <w:rsid w:val="00923712"/>
    <w:rsid w:val="009601A0"/>
    <w:rsid w:val="009E688E"/>
    <w:rsid w:val="00A43238"/>
    <w:rsid w:val="00CB050F"/>
    <w:rsid w:val="00D54657"/>
    <w:rsid w:val="00EF2507"/>
    <w:rsid w:val="00F1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07"/>
  </w:style>
  <w:style w:type="paragraph" w:styleId="Titolo1">
    <w:name w:val="heading 1"/>
    <w:basedOn w:val="Normale"/>
    <w:next w:val="Normale"/>
    <w:link w:val="Titolo1Carattere"/>
    <w:uiPriority w:val="1"/>
    <w:qFormat/>
    <w:rsid w:val="00EF2507"/>
    <w:pPr>
      <w:spacing w:before="360" w:after="40"/>
      <w:outlineLvl w:val="0"/>
    </w:pPr>
    <w:rPr>
      <w:rFonts w:asciiTheme="majorHAnsi" w:eastAsiaTheme="minorHAnsi" w:hAnsiTheme="majorHAnsi"/>
      <w:smallCaps/>
      <w:color w:val="17365D" w:themeColor="text2" w:themeShade="BF"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F2507"/>
    <w:pPr>
      <w:spacing w:after="0"/>
      <w:outlineLvl w:val="1"/>
    </w:pPr>
    <w:rPr>
      <w:rFonts w:asciiTheme="majorHAnsi" w:eastAsiaTheme="minorHAnsi" w:hAnsiTheme="majorHAnsi"/>
      <w:color w:val="17365D" w:themeColor="text2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D76399090EA427BBB74557F2CD5A179">
    <w:name w:val="DD76399090EA427BBB74557F2CD5A179"/>
    <w:rsid w:val="00EF2507"/>
  </w:style>
  <w:style w:type="paragraph" w:customStyle="1" w:styleId="AEBCF793799741BD8FF387F8CB8528AF">
    <w:name w:val="AEBCF793799741BD8FF387F8CB8528AF"/>
    <w:rsid w:val="00EF2507"/>
  </w:style>
  <w:style w:type="character" w:customStyle="1" w:styleId="Titolo1Carattere">
    <w:name w:val="Titolo 1 Carattere"/>
    <w:basedOn w:val="Carpredefinitoparagrafo"/>
    <w:link w:val="Titolo1"/>
    <w:uiPriority w:val="1"/>
    <w:rsid w:val="00EF2507"/>
    <w:rPr>
      <w:rFonts w:asciiTheme="majorHAnsi" w:eastAsiaTheme="minorHAnsi" w:hAnsiTheme="majorHAnsi"/>
      <w:smallCaps/>
      <w:color w:val="17365D" w:themeColor="text2" w:themeShade="BF"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2507"/>
    <w:rPr>
      <w:rFonts w:asciiTheme="majorHAnsi" w:eastAsiaTheme="minorHAnsi" w:hAnsiTheme="majorHAnsi"/>
      <w:color w:val="17365D" w:themeColor="text2" w:themeShade="BF"/>
      <w:sz w:val="28"/>
      <w:szCs w:val="28"/>
    </w:rPr>
  </w:style>
  <w:style w:type="paragraph" w:customStyle="1" w:styleId="392A7FA9AF5B47FDA7E1A942F714228F">
    <w:name w:val="392A7FA9AF5B47FDA7E1A942F714228F"/>
    <w:rsid w:val="00EF2507"/>
  </w:style>
  <w:style w:type="paragraph" w:customStyle="1" w:styleId="6C98C0149FBA4F56B1DD7057D1FA695B">
    <w:name w:val="6C98C0149FBA4F56B1DD7057D1FA695B"/>
    <w:rsid w:val="00EF2507"/>
  </w:style>
  <w:style w:type="paragraph" w:customStyle="1" w:styleId="5CB241746DB34696BF1BB81BD56F7019">
    <w:name w:val="5CB241746DB34696BF1BB81BD56F7019"/>
    <w:rsid w:val="00EF2507"/>
  </w:style>
  <w:style w:type="paragraph" w:customStyle="1" w:styleId="EC977E4FDDF649EAACC62769F31CA889">
    <w:name w:val="EC977E4FDDF649EAACC62769F31CA889"/>
    <w:rsid w:val="00EF2507"/>
  </w:style>
  <w:style w:type="paragraph" w:customStyle="1" w:styleId="C28D5C3AFF9045D188B6DB91480F33A2">
    <w:name w:val="C28D5C3AFF9045D188B6DB91480F33A2"/>
    <w:rsid w:val="00EF2507"/>
  </w:style>
  <w:style w:type="paragraph" w:customStyle="1" w:styleId="81FE7CCD60024F07A983AC32B6853478">
    <w:name w:val="81FE7CCD60024F07A983AC32B6853478"/>
    <w:rsid w:val="00EF2507"/>
  </w:style>
  <w:style w:type="paragraph" w:customStyle="1" w:styleId="427E8ACB995B43C1B47E69001CF77F64">
    <w:name w:val="427E8ACB995B43C1B47E69001CF77F64"/>
    <w:rsid w:val="00EF2507"/>
  </w:style>
  <w:style w:type="paragraph" w:customStyle="1" w:styleId="1450D5E3BE1B44E1A76E19AE1CAFC29C">
    <w:name w:val="1450D5E3BE1B44E1A76E19AE1CAFC29C"/>
    <w:rsid w:val="00EF2507"/>
  </w:style>
  <w:style w:type="paragraph" w:customStyle="1" w:styleId="AADEA71C0341439B97E5409E9AD81BA1">
    <w:name w:val="AADEA71C0341439B97E5409E9AD81BA1"/>
    <w:rsid w:val="00EF25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03/11/201</PublishDate>
  <Abstract>Raccolta della documentazione relativa al percorso formativo 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3306E5-CE10-4FF7-AD5E-BDF33B3A8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3E3B9-A183-405A-B50E-A90147E1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</Template>
  <TotalTime>89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BIOGRAFIA FORMATIVA dello STUDENTE</vt:lpstr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BIOGRAFIA FORMATIVA dello STUDENTE</dc:title>
  <dc:subject>Studente:  XXXXXX</dc:subject>
  <dc:creator>Utente</dc:creator>
  <cp:lastModifiedBy>dirigente</cp:lastModifiedBy>
  <cp:revision>5</cp:revision>
  <cp:lastPrinted>2019-03-27T13:30:00Z</cp:lastPrinted>
  <dcterms:created xsi:type="dcterms:W3CDTF">2019-03-27T12:41:00Z</dcterms:created>
  <dcterms:modified xsi:type="dcterms:W3CDTF">2019-03-29T12:30:00Z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